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8566E1" w:rsidP="008566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</w:p>
    <w:p w:rsidR="008566E1" w:rsidRDefault="008566E1" w:rsidP="008566E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66E1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нормативно-правової бази (</w:t>
      </w:r>
      <w:r w:rsidRPr="00AA114C">
        <w:rPr>
          <w:color w:val="000000" w:themeColor="text1"/>
          <w:sz w:val="28"/>
          <w:szCs w:val="28"/>
          <w:lang w:val="uk-UA"/>
        </w:rPr>
        <w:t>«Закону про освіту»</w:t>
      </w:r>
      <w:r w:rsidRPr="00AA114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№ 2145-</w:t>
      </w:r>
      <w:r w:rsidRPr="00AA114C">
        <w:rPr>
          <w:bCs/>
          <w:color w:val="000000" w:themeColor="text1"/>
          <w:sz w:val="28"/>
          <w:szCs w:val="28"/>
          <w:shd w:val="clear" w:color="auto" w:fill="FFFFFF"/>
        </w:rPr>
        <w:t>VIII</w:t>
      </w:r>
      <w:r w:rsidRPr="00AA114C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5 вересня 2017 року, </w:t>
      </w:r>
      <w:r w:rsidRPr="00AA114C">
        <w:rPr>
          <w:color w:val="000000" w:themeColor="text1"/>
          <w:sz w:val="28"/>
          <w:szCs w:val="28"/>
          <w:lang w:val="uk-UA"/>
        </w:rPr>
        <w:t xml:space="preserve">, «Концепції національно-патріотичного виховання», « Стратегії державної політики щодо наркотиків», «Деякі питання реагування на випадки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булінгу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 МОН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“Деякі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питання організації виховного процесу у 2021/2022 н. р. щодо формування в дітей та учнівської молоді ціннісних життєвих навичок»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8566E1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bookmarkStart w:id="0" w:name="_GoBack"/>
      <w:bookmarkEnd w:id="0"/>
    </w:p>
    <w:p w:rsidR="008566E1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освітнього процесу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114C">
        <w:rPr>
          <w:sz w:val="28"/>
          <w:szCs w:val="28"/>
          <w:lang w:val="uk-UA"/>
        </w:rPr>
        <w:t xml:space="preserve">Відзначити класних керівників </w:t>
      </w:r>
      <w:r>
        <w:rPr>
          <w:sz w:val="28"/>
          <w:szCs w:val="28"/>
          <w:lang w:val="uk-UA"/>
        </w:rPr>
        <w:t xml:space="preserve">Мартиненко Н.А., </w:t>
      </w:r>
      <w:r w:rsidRPr="00AA114C">
        <w:rPr>
          <w:sz w:val="28"/>
          <w:szCs w:val="28"/>
          <w:lang w:val="uk-UA"/>
        </w:rPr>
        <w:t xml:space="preserve">Л.В. Шевченко, Ю.С. </w:t>
      </w:r>
      <w:proofErr w:type="spellStart"/>
      <w:r w:rsidRPr="00AA114C">
        <w:rPr>
          <w:sz w:val="28"/>
          <w:szCs w:val="28"/>
          <w:lang w:val="uk-UA"/>
        </w:rPr>
        <w:t>Недайводу</w:t>
      </w:r>
      <w:proofErr w:type="spellEnd"/>
      <w:r w:rsidRPr="00AA114C">
        <w:rPr>
          <w:sz w:val="28"/>
          <w:szCs w:val="28"/>
          <w:lang w:val="uk-UA"/>
        </w:rPr>
        <w:t xml:space="preserve">, Ю.С. Крилову, О.Ю. </w:t>
      </w:r>
      <w:proofErr w:type="spellStart"/>
      <w:r w:rsidRPr="00AA114C">
        <w:rPr>
          <w:sz w:val="28"/>
          <w:szCs w:val="28"/>
          <w:lang w:val="uk-UA"/>
        </w:rPr>
        <w:t>Козій</w:t>
      </w:r>
      <w:proofErr w:type="spellEnd"/>
      <w:r w:rsidRPr="00AA114C">
        <w:rPr>
          <w:sz w:val="28"/>
          <w:szCs w:val="28"/>
          <w:lang w:val="uk-UA"/>
        </w:rPr>
        <w:t xml:space="preserve"> за підготовку наочності до інформаційних годин.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Активізувати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AA114C">
        <w:rPr>
          <w:color w:val="000000" w:themeColor="text1"/>
          <w:sz w:val="28"/>
          <w:szCs w:val="28"/>
        </w:rPr>
        <w:t>редакції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шкільної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газети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«</w:t>
      </w:r>
      <w:proofErr w:type="gramStart"/>
      <w:r w:rsidRPr="00AA114C">
        <w:rPr>
          <w:color w:val="000000" w:themeColor="text1"/>
          <w:sz w:val="28"/>
          <w:szCs w:val="28"/>
          <w:lang w:val="uk-UA"/>
        </w:rPr>
        <w:t>П</w:t>
      </w:r>
      <w:proofErr w:type="gramEnd"/>
      <w:r w:rsidRPr="00AA114C">
        <w:rPr>
          <w:color w:val="000000" w:themeColor="text1"/>
          <w:sz w:val="28"/>
          <w:szCs w:val="28"/>
          <w:lang w:val="uk-UA"/>
        </w:rPr>
        <w:t>іраміда</w:t>
      </w:r>
      <w:r w:rsidRPr="00AA114C">
        <w:rPr>
          <w:color w:val="000000" w:themeColor="text1"/>
          <w:sz w:val="28"/>
          <w:szCs w:val="28"/>
        </w:rPr>
        <w:t>».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 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А.Є. Богун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Розробити сценарій та організувати зйомки відео для конкурсу «Віртуальна екскурсія закладом освіти».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Січень-березень 2022 р.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  <w:lang w:val="uk-UA"/>
        </w:rPr>
        <w:t>Педагог-рганізатор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>, Е.В. Ялова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  <w:lang w:val="uk-UA"/>
        </w:rPr>
        <w:t>Інженер-електоронік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>, Р.В. Дубина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Урізноманітнити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способи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впливу</w:t>
      </w:r>
      <w:proofErr w:type="spellEnd"/>
      <w:r w:rsidRPr="00AA114C">
        <w:rPr>
          <w:color w:val="000000" w:themeColor="text1"/>
          <w:sz w:val="28"/>
          <w:szCs w:val="28"/>
        </w:rPr>
        <w:t xml:space="preserve"> на </w:t>
      </w:r>
      <w:proofErr w:type="spellStart"/>
      <w:r w:rsidRPr="00AA114C">
        <w:rPr>
          <w:color w:val="000000" w:themeColor="text1"/>
          <w:sz w:val="28"/>
          <w:szCs w:val="28"/>
        </w:rPr>
        <w:t>учнів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які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мають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девіантну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поведінку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AA114C">
        <w:rPr>
          <w:color w:val="000000" w:themeColor="text1"/>
          <w:sz w:val="28"/>
          <w:szCs w:val="28"/>
        </w:rPr>
        <w:t>залучити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AA114C">
        <w:rPr>
          <w:color w:val="000000" w:themeColor="text1"/>
          <w:sz w:val="28"/>
          <w:szCs w:val="28"/>
        </w:rPr>
        <w:t>дітей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активного </w:t>
      </w:r>
      <w:proofErr w:type="spellStart"/>
      <w:r w:rsidRPr="00AA114C">
        <w:rPr>
          <w:color w:val="000000" w:themeColor="text1"/>
          <w:sz w:val="28"/>
          <w:szCs w:val="28"/>
        </w:rPr>
        <w:t>шкільного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життя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, проводити </w:t>
      </w:r>
      <w:proofErr w:type="gramStart"/>
      <w:r w:rsidRPr="00AA114C">
        <w:rPr>
          <w:color w:val="000000" w:themeColor="text1"/>
          <w:sz w:val="28"/>
          <w:szCs w:val="28"/>
          <w:lang w:val="uk-UA"/>
        </w:rPr>
        <w:t>проф</w:t>
      </w:r>
      <w:proofErr w:type="gramEnd"/>
      <w:r w:rsidRPr="00AA114C">
        <w:rPr>
          <w:color w:val="000000" w:themeColor="text1"/>
          <w:sz w:val="28"/>
          <w:szCs w:val="28"/>
          <w:lang w:val="uk-UA"/>
        </w:rPr>
        <w:t>ілактичну роботу із залученням правоохоронних органів, служби у справах дітей, благодійних організацій).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Педагог-організатор, Е.В. Ялова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Соціальний педагог, О.В.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Бокарева</w:t>
      </w:r>
      <w:proofErr w:type="spellEnd"/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Контролювати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стан </w:t>
      </w:r>
      <w:proofErr w:type="spellStart"/>
      <w:r w:rsidRPr="00AA114C">
        <w:rPr>
          <w:color w:val="000000" w:themeColor="text1"/>
          <w:sz w:val="28"/>
          <w:szCs w:val="28"/>
        </w:rPr>
        <w:t>відвідування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учнями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школи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навчальних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занять. </w:t>
      </w:r>
      <w:proofErr w:type="spellStart"/>
      <w:r w:rsidRPr="00AA114C">
        <w:rPr>
          <w:color w:val="000000" w:themeColor="text1"/>
          <w:sz w:val="28"/>
          <w:szCs w:val="28"/>
        </w:rPr>
        <w:t>Вживати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невідкладних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заходів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щодо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попередження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пропускі</w:t>
      </w:r>
      <w:proofErr w:type="gramStart"/>
      <w:r w:rsidRPr="00AA114C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AA114C">
        <w:rPr>
          <w:color w:val="000000" w:themeColor="text1"/>
          <w:sz w:val="28"/>
          <w:szCs w:val="28"/>
        </w:rPr>
        <w:t xml:space="preserve"> без </w:t>
      </w:r>
      <w:proofErr w:type="spellStart"/>
      <w:r w:rsidRPr="00AA114C">
        <w:rPr>
          <w:color w:val="000000" w:themeColor="text1"/>
          <w:sz w:val="28"/>
          <w:szCs w:val="28"/>
        </w:rPr>
        <w:t>поважних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причин, </w:t>
      </w:r>
      <w:proofErr w:type="spellStart"/>
      <w:r w:rsidRPr="00AA114C">
        <w:rPr>
          <w:color w:val="000000" w:themeColor="text1"/>
          <w:sz w:val="28"/>
          <w:szCs w:val="28"/>
        </w:rPr>
        <w:t>тісно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співпрацювати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з</w:t>
      </w:r>
      <w:proofErr w:type="spellEnd"/>
      <w:r w:rsidRPr="00AA114C">
        <w:rPr>
          <w:color w:val="000000" w:themeColor="text1"/>
          <w:sz w:val="28"/>
          <w:szCs w:val="28"/>
        </w:rPr>
        <w:t xml:space="preserve">  </w:t>
      </w:r>
      <w:proofErr w:type="spellStart"/>
      <w:r w:rsidRPr="00AA114C">
        <w:rPr>
          <w:color w:val="000000" w:themeColor="text1"/>
          <w:sz w:val="28"/>
          <w:szCs w:val="28"/>
        </w:rPr>
        <w:t>відповідними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службами</w:t>
      </w:r>
      <w:r w:rsidRPr="00AA114C">
        <w:rPr>
          <w:color w:val="000000" w:themeColor="text1"/>
          <w:sz w:val="28"/>
          <w:szCs w:val="28"/>
          <w:lang w:val="uk-UA"/>
        </w:rPr>
        <w:t>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A114C">
        <w:rPr>
          <w:color w:val="000000" w:themeColor="text1"/>
          <w:sz w:val="28"/>
          <w:szCs w:val="28"/>
        </w:rPr>
        <w:t>Готуючись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</w:t>
      </w:r>
      <w:proofErr w:type="spellStart"/>
      <w:r w:rsidRPr="00AA114C">
        <w:rPr>
          <w:color w:val="000000" w:themeColor="text1"/>
          <w:sz w:val="28"/>
          <w:szCs w:val="28"/>
        </w:rPr>
        <w:t>проведення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інформаційно-</w:t>
      </w:r>
      <w:r w:rsidRPr="00AA114C">
        <w:rPr>
          <w:color w:val="000000" w:themeColor="text1"/>
          <w:sz w:val="28"/>
          <w:szCs w:val="28"/>
        </w:rPr>
        <w:t>виховних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годин, активно </w:t>
      </w:r>
      <w:proofErr w:type="spellStart"/>
      <w:r w:rsidRPr="00AA114C">
        <w:rPr>
          <w:color w:val="000000" w:themeColor="text1"/>
          <w:sz w:val="28"/>
          <w:szCs w:val="28"/>
        </w:rPr>
        <w:t>залучати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AA114C">
        <w:rPr>
          <w:color w:val="000000" w:themeColor="text1"/>
          <w:sz w:val="28"/>
          <w:szCs w:val="28"/>
        </w:rPr>
        <w:t>п</w:t>
      </w:r>
      <w:proofErr w:type="gramEnd"/>
      <w:r w:rsidRPr="00AA114C">
        <w:rPr>
          <w:color w:val="000000" w:themeColor="text1"/>
          <w:sz w:val="28"/>
          <w:szCs w:val="28"/>
        </w:rPr>
        <w:t>ідготовки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учнів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батьків</w:t>
      </w:r>
      <w:proofErr w:type="spellEnd"/>
      <w:r w:rsidRPr="00AA114C">
        <w:rPr>
          <w:color w:val="000000" w:themeColor="text1"/>
          <w:sz w:val="28"/>
          <w:szCs w:val="28"/>
        </w:rPr>
        <w:t xml:space="preserve">, </w:t>
      </w:r>
      <w:proofErr w:type="spellStart"/>
      <w:r w:rsidRPr="00AA114C">
        <w:rPr>
          <w:color w:val="000000" w:themeColor="text1"/>
          <w:sz w:val="28"/>
          <w:szCs w:val="28"/>
        </w:rPr>
        <w:t>урізноманітнити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форми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проведення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виховних</w:t>
      </w:r>
      <w:proofErr w:type="spellEnd"/>
      <w:r w:rsidRPr="00AA114C">
        <w:rPr>
          <w:color w:val="000000" w:themeColor="text1"/>
          <w:sz w:val="28"/>
          <w:szCs w:val="28"/>
        </w:rPr>
        <w:t xml:space="preserve"> годин, </w:t>
      </w:r>
      <w:proofErr w:type="spellStart"/>
      <w:r w:rsidRPr="00AA114C">
        <w:rPr>
          <w:color w:val="000000" w:themeColor="text1"/>
          <w:sz w:val="28"/>
          <w:szCs w:val="28"/>
        </w:rPr>
        <w:t>використовуючи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інноваційні</w:t>
      </w:r>
      <w:proofErr w:type="spellEnd"/>
      <w:r w:rsidRPr="00AA114C">
        <w:rPr>
          <w:color w:val="000000" w:themeColor="text1"/>
          <w:sz w:val="28"/>
          <w:szCs w:val="28"/>
        </w:rPr>
        <w:t xml:space="preserve"> </w:t>
      </w:r>
      <w:proofErr w:type="spellStart"/>
      <w:r w:rsidRPr="00AA114C">
        <w:rPr>
          <w:color w:val="000000" w:themeColor="text1"/>
          <w:sz w:val="28"/>
          <w:szCs w:val="28"/>
        </w:rPr>
        <w:t>технології</w:t>
      </w:r>
      <w:proofErr w:type="spellEnd"/>
      <w:r w:rsidRPr="00AA114C">
        <w:rPr>
          <w:color w:val="000000" w:themeColor="text1"/>
          <w:sz w:val="28"/>
          <w:szCs w:val="28"/>
        </w:rPr>
        <w:t>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Вести облік та чергу відбору дітей  на оздоровлення у заміських таборах.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Педагог-організатор, Е.В. Ялова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Соціальний педагог, О.В.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Бокарева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</w:t>
      </w:r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Систематично вести моніторинг психологічного супроводу дітей та проводити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корекційні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заняття у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різноманійтній</w:t>
      </w:r>
      <w:proofErr w:type="spellEnd"/>
      <w:r w:rsidRPr="00AA114C">
        <w:rPr>
          <w:color w:val="000000" w:themeColor="text1"/>
          <w:sz w:val="28"/>
          <w:szCs w:val="28"/>
          <w:lang w:val="uk-UA"/>
        </w:rPr>
        <w:t xml:space="preserve"> формі.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lastRenderedPageBreak/>
        <w:t xml:space="preserve"> Протягом року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 xml:space="preserve">Практичний психолог, Л.П. </w:t>
      </w:r>
      <w:proofErr w:type="spellStart"/>
      <w:r w:rsidRPr="00AA114C">
        <w:rPr>
          <w:color w:val="000000" w:themeColor="text1"/>
          <w:sz w:val="28"/>
          <w:szCs w:val="28"/>
          <w:lang w:val="uk-UA"/>
        </w:rPr>
        <w:t>Кушпет</w:t>
      </w:r>
      <w:proofErr w:type="spellEnd"/>
    </w:p>
    <w:p w:rsidR="008566E1" w:rsidRPr="00AA114C" w:rsidRDefault="008566E1" w:rsidP="00856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Творчо та раціонально організувати розробку і підготовку до презентацій виховних проектів класів (згідно графіку)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До 01.04.2022р.</w:t>
      </w:r>
    </w:p>
    <w:p w:rsidR="008566E1" w:rsidRPr="00AA114C" w:rsidRDefault="008566E1" w:rsidP="008566E1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  <w:lang w:val="uk-UA"/>
        </w:rPr>
      </w:pPr>
      <w:r w:rsidRPr="00AA114C">
        <w:rPr>
          <w:color w:val="000000" w:themeColor="text1"/>
          <w:sz w:val="28"/>
          <w:szCs w:val="28"/>
          <w:lang w:val="uk-UA"/>
        </w:rPr>
        <w:t>Класні керівники</w:t>
      </w:r>
    </w:p>
    <w:p w:rsidR="00443EAC" w:rsidRDefault="00443EAC"/>
    <w:sectPr w:rsidR="00443EAC" w:rsidSect="00443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3C2"/>
    <w:multiLevelType w:val="hybridMultilevel"/>
    <w:tmpl w:val="EB8E5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66E1"/>
    <w:rsid w:val="000018D2"/>
    <w:rsid w:val="00010C6D"/>
    <w:rsid w:val="00010E31"/>
    <w:rsid w:val="0001378F"/>
    <w:rsid w:val="00017DA0"/>
    <w:rsid w:val="00026609"/>
    <w:rsid w:val="000275B7"/>
    <w:rsid w:val="000360A8"/>
    <w:rsid w:val="00036A8E"/>
    <w:rsid w:val="00042CC1"/>
    <w:rsid w:val="00046D39"/>
    <w:rsid w:val="00052CE0"/>
    <w:rsid w:val="00060B3B"/>
    <w:rsid w:val="000645D8"/>
    <w:rsid w:val="0006696F"/>
    <w:rsid w:val="00071FE4"/>
    <w:rsid w:val="00073823"/>
    <w:rsid w:val="000775B3"/>
    <w:rsid w:val="000816CF"/>
    <w:rsid w:val="000839E5"/>
    <w:rsid w:val="000921F3"/>
    <w:rsid w:val="000930B6"/>
    <w:rsid w:val="00093899"/>
    <w:rsid w:val="0009560B"/>
    <w:rsid w:val="000B38D1"/>
    <w:rsid w:val="000E099A"/>
    <w:rsid w:val="000E1EE8"/>
    <w:rsid w:val="000E2549"/>
    <w:rsid w:val="000E6440"/>
    <w:rsid w:val="000F0CB0"/>
    <w:rsid w:val="000F138F"/>
    <w:rsid w:val="000F6A77"/>
    <w:rsid w:val="00114BBC"/>
    <w:rsid w:val="001277BC"/>
    <w:rsid w:val="00130F9A"/>
    <w:rsid w:val="0014592B"/>
    <w:rsid w:val="00153C6C"/>
    <w:rsid w:val="0015442B"/>
    <w:rsid w:val="001569D7"/>
    <w:rsid w:val="001713CB"/>
    <w:rsid w:val="00175CF5"/>
    <w:rsid w:val="001818B6"/>
    <w:rsid w:val="0018363F"/>
    <w:rsid w:val="00197DF3"/>
    <w:rsid w:val="001A0982"/>
    <w:rsid w:val="001B33C6"/>
    <w:rsid w:val="001B6C1E"/>
    <w:rsid w:val="001C79A8"/>
    <w:rsid w:val="001D045B"/>
    <w:rsid w:val="001E0A6D"/>
    <w:rsid w:val="001E1193"/>
    <w:rsid w:val="001E1D52"/>
    <w:rsid w:val="0021136B"/>
    <w:rsid w:val="00213495"/>
    <w:rsid w:val="00215E92"/>
    <w:rsid w:val="00235C77"/>
    <w:rsid w:val="002366BC"/>
    <w:rsid w:val="0025427B"/>
    <w:rsid w:val="0026159C"/>
    <w:rsid w:val="002620CC"/>
    <w:rsid w:val="002739CB"/>
    <w:rsid w:val="00283041"/>
    <w:rsid w:val="00284013"/>
    <w:rsid w:val="002920B7"/>
    <w:rsid w:val="002942B4"/>
    <w:rsid w:val="00296AF4"/>
    <w:rsid w:val="002A60A3"/>
    <w:rsid w:val="002B1B36"/>
    <w:rsid w:val="002B2C72"/>
    <w:rsid w:val="002B513B"/>
    <w:rsid w:val="002B6E28"/>
    <w:rsid w:val="002C4C6B"/>
    <w:rsid w:val="002C5880"/>
    <w:rsid w:val="002C7943"/>
    <w:rsid w:val="002D39D3"/>
    <w:rsid w:val="002D3ECF"/>
    <w:rsid w:val="002D5BC3"/>
    <w:rsid w:val="002F3FF5"/>
    <w:rsid w:val="00300993"/>
    <w:rsid w:val="00311D42"/>
    <w:rsid w:val="00317C63"/>
    <w:rsid w:val="00317F05"/>
    <w:rsid w:val="003249F9"/>
    <w:rsid w:val="00331CD8"/>
    <w:rsid w:val="00332833"/>
    <w:rsid w:val="003366A0"/>
    <w:rsid w:val="00347D78"/>
    <w:rsid w:val="0036444B"/>
    <w:rsid w:val="003652D8"/>
    <w:rsid w:val="00376FCA"/>
    <w:rsid w:val="003815A6"/>
    <w:rsid w:val="003849C8"/>
    <w:rsid w:val="003A03BF"/>
    <w:rsid w:val="003A2A16"/>
    <w:rsid w:val="003A30CA"/>
    <w:rsid w:val="003A3F29"/>
    <w:rsid w:val="003A4610"/>
    <w:rsid w:val="003B02AD"/>
    <w:rsid w:val="003B0AB4"/>
    <w:rsid w:val="003B2C0E"/>
    <w:rsid w:val="003C55F4"/>
    <w:rsid w:val="003C6EF8"/>
    <w:rsid w:val="003D055B"/>
    <w:rsid w:val="003D3FDA"/>
    <w:rsid w:val="003E2850"/>
    <w:rsid w:val="003F55F1"/>
    <w:rsid w:val="004332E0"/>
    <w:rsid w:val="00434C3E"/>
    <w:rsid w:val="00436580"/>
    <w:rsid w:val="00440B76"/>
    <w:rsid w:val="00443EAC"/>
    <w:rsid w:val="00443FE1"/>
    <w:rsid w:val="00455484"/>
    <w:rsid w:val="00465761"/>
    <w:rsid w:val="00473F0D"/>
    <w:rsid w:val="00484911"/>
    <w:rsid w:val="00485B89"/>
    <w:rsid w:val="00487774"/>
    <w:rsid w:val="00492D50"/>
    <w:rsid w:val="00494884"/>
    <w:rsid w:val="004A285D"/>
    <w:rsid w:val="004A368E"/>
    <w:rsid w:val="004A4AA7"/>
    <w:rsid w:val="004B04BD"/>
    <w:rsid w:val="004B4025"/>
    <w:rsid w:val="004D2DA2"/>
    <w:rsid w:val="004D437A"/>
    <w:rsid w:val="004D60F0"/>
    <w:rsid w:val="004F730C"/>
    <w:rsid w:val="00503CA0"/>
    <w:rsid w:val="00504D19"/>
    <w:rsid w:val="00507475"/>
    <w:rsid w:val="005123B4"/>
    <w:rsid w:val="00522562"/>
    <w:rsid w:val="00523B66"/>
    <w:rsid w:val="00535BA3"/>
    <w:rsid w:val="005452A0"/>
    <w:rsid w:val="00550962"/>
    <w:rsid w:val="00556F9C"/>
    <w:rsid w:val="0056158C"/>
    <w:rsid w:val="00565754"/>
    <w:rsid w:val="00566251"/>
    <w:rsid w:val="00570E53"/>
    <w:rsid w:val="00574C8F"/>
    <w:rsid w:val="00575A77"/>
    <w:rsid w:val="00576942"/>
    <w:rsid w:val="00581243"/>
    <w:rsid w:val="005813E1"/>
    <w:rsid w:val="00581FE9"/>
    <w:rsid w:val="00593786"/>
    <w:rsid w:val="00594FEB"/>
    <w:rsid w:val="00595702"/>
    <w:rsid w:val="005A2E1F"/>
    <w:rsid w:val="005B0A80"/>
    <w:rsid w:val="005B335C"/>
    <w:rsid w:val="005C505A"/>
    <w:rsid w:val="005D30EB"/>
    <w:rsid w:val="005D4BBA"/>
    <w:rsid w:val="005E1F29"/>
    <w:rsid w:val="005F5637"/>
    <w:rsid w:val="005F7A8E"/>
    <w:rsid w:val="006124F6"/>
    <w:rsid w:val="006133B7"/>
    <w:rsid w:val="00635557"/>
    <w:rsid w:val="00663D35"/>
    <w:rsid w:val="00666734"/>
    <w:rsid w:val="00670AA6"/>
    <w:rsid w:val="006841E5"/>
    <w:rsid w:val="006848DB"/>
    <w:rsid w:val="00686538"/>
    <w:rsid w:val="006A205F"/>
    <w:rsid w:val="006C4D18"/>
    <w:rsid w:val="006C6CDC"/>
    <w:rsid w:val="006E05F3"/>
    <w:rsid w:val="006F18A1"/>
    <w:rsid w:val="006F4E44"/>
    <w:rsid w:val="007119B0"/>
    <w:rsid w:val="00712E7F"/>
    <w:rsid w:val="00731876"/>
    <w:rsid w:val="00735A90"/>
    <w:rsid w:val="00744BFD"/>
    <w:rsid w:val="00744E83"/>
    <w:rsid w:val="00753D72"/>
    <w:rsid w:val="007659E8"/>
    <w:rsid w:val="00765AE8"/>
    <w:rsid w:val="007820C7"/>
    <w:rsid w:val="007821CF"/>
    <w:rsid w:val="00785C40"/>
    <w:rsid w:val="007A484B"/>
    <w:rsid w:val="007C1334"/>
    <w:rsid w:val="007C185F"/>
    <w:rsid w:val="007D1437"/>
    <w:rsid w:val="007D3309"/>
    <w:rsid w:val="007F0107"/>
    <w:rsid w:val="007F1975"/>
    <w:rsid w:val="0081570E"/>
    <w:rsid w:val="00826A91"/>
    <w:rsid w:val="00833226"/>
    <w:rsid w:val="0083483E"/>
    <w:rsid w:val="00835377"/>
    <w:rsid w:val="00835854"/>
    <w:rsid w:val="008371F3"/>
    <w:rsid w:val="008566E1"/>
    <w:rsid w:val="008611BB"/>
    <w:rsid w:val="00861F97"/>
    <w:rsid w:val="00872D89"/>
    <w:rsid w:val="00873619"/>
    <w:rsid w:val="00875227"/>
    <w:rsid w:val="0087607C"/>
    <w:rsid w:val="0088534B"/>
    <w:rsid w:val="008C03C3"/>
    <w:rsid w:val="008C7FF7"/>
    <w:rsid w:val="008D1D56"/>
    <w:rsid w:val="008E5698"/>
    <w:rsid w:val="008F4C71"/>
    <w:rsid w:val="00906394"/>
    <w:rsid w:val="00911448"/>
    <w:rsid w:val="009153F5"/>
    <w:rsid w:val="00941E42"/>
    <w:rsid w:val="00952D23"/>
    <w:rsid w:val="009672EA"/>
    <w:rsid w:val="0098362D"/>
    <w:rsid w:val="00983C88"/>
    <w:rsid w:val="00983DC3"/>
    <w:rsid w:val="009A2ABD"/>
    <w:rsid w:val="009A3140"/>
    <w:rsid w:val="009A3528"/>
    <w:rsid w:val="009A75BE"/>
    <w:rsid w:val="009B32DC"/>
    <w:rsid w:val="009B7AB5"/>
    <w:rsid w:val="009C2130"/>
    <w:rsid w:val="009D7165"/>
    <w:rsid w:val="009E4BF7"/>
    <w:rsid w:val="009E553B"/>
    <w:rsid w:val="009E7A7E"/>
    <w:rsid w:val="00A02105"/>
    <w:rsid w:val="00A07782"/>
    <w:rsid w:val="00A131E6"/>
    <w:rsid w:val="00A211CC"/>
    <w:rsid w:val="00A273AA"/>
    <w:rsid w:val="00A30EE2"/>
    <w:rsid w:val="00A34077"/>
    <w:rsid w:val="00A51311"/>
    <w:rsid w:val="00A539D0"/>
    <w:rsid w:val="00A6646E"/>
    <w:rsid w:val="00A74CD5"/>
    <w:rsid w:val="00A76015"/>
    <w:rsid w:val="00A77299"/>
    <w:rsid w:val="00A91E06"/>
    <w:rsid w:val="00A94634"/>
    <w:rsid w:val="00AB2EDE"/>
    <w:rsid w:val="00AB6884"/>
    <w:rsid w:val="00AB6D63"/>
    <w:rsid w:val="00AB7242"/>
    <w:rsid w:val="00AC0F84"/>
    <w:rsid w:val="00AD3E72"/>
    <w:rsid w:val="00AD5C9C"/>
    <w:rsid w:val="00AD6EE2"/>
    <w:rsid w:val="00AE4A86"/>
    <w:rsid w:val="00AF4EF0"/>
    <w:rsid w:val="00B1294D"/>
    <w:rsid w:val="00B36BDC"/>
    <w:rsid w:val="00B43999"/>
    <w:rsid w:val="00B43B36"/>
    <w:rsid w:val="00B657A1"/>
    <w:rsid w:val="00B77719"/>
    <w:rsid w:val="00B827C0"/>
    <w:rsid w:val="00B84064"/>
    <w:rsid w:val="00B92669"/>
    <w:rsid w:val="00B92F60"/>
    <w:rsid w:val="00B96925"/>
    <w:rsid w:val="00BA29FF"/>
    <w:rsid w:val="00BB7C78"/>
    <w:rsid w:val="00BD28E1"/>
    <w:rsid w:val="00BD7C24"/>
    <w:rsid w:val="00BF633D"/>
    <w:rsid w:val="00C02732"/>
    <w:rsid w:val="00C03664"/>
    <w:rsid w:val="00C04537"/>
    <w:rsid w:val="00C06BAE"/>
    <w:rsid w:val="00C06E20"/>
    <w:rsid w:val="00C13239"/>
    <w:rsid w:val="00C17AB1"/>
    <w:rsid w:val="00C270F7"/>
    <w:rsid w:val="00C301C2"/>
    <w:rsid w:val="00C3321F"/>
    <w:rsid w:val="00C442FF"/>
    <w:rsid w:val="00C4714A"/>
    <w:rsid w:val="00C477CB"/>
    <w:rsid w:val="00C732B6"/>
    <w:rsid w:val="00C75389"/>
    <w:rsid w:val="00C820AE"/>
    <w:rsid w:val="00C83422"/>
    <w:rsid w:val="00CA6B6C"/>
    <w:rsid w:val="00CB1CC9"/>
    <w:rsid w:val="00CB6B41"/>
    <w:rsid w:val="00CD173A"/>
    <w:rsid w:val="00CD3361"/>
    <w:rsid w:val="00CE2756"/>
    <w:rsid w:val="00CE49C9"/>
    <w:rsid w:val="00CF59F2"/>
    <w:rsid w:val="00CF70AB"/>
    <w:rsid w:val="00CF7A17"/>
    <w:rsid w:val="00D07927"/>
    <w:rsid w:val="00D17598"/>
    <w:rsid w:val="00D275EE"/>
    <w:rsid w:val="00D329A3"/>
    <w:rsid w:val="00D431FF"/>
    <w:rsid w:val="00D462C6"/>
    <w:rsid w:val="00D51916"/>
    <w:rsid w:val="00D56DCD"/>
    <w:rsid w:val="00D7740C"/>
    <w:rsid w:val="00D87325"/>
    <w:rsid w:val="00DA0525"/>
    <w:rsid w:val="00DA3C99"/>
    <w:rsid w:val="00DB04ED"/>
    <w:rsid w:val="00DB06DF"/>
    <w:rsid w:val="00DD79A8"/>
    <w:rsid w:val="00DE65E2"/>
    <w:rsid w:val="00DE6AF9"/>
    <w:rsid w:val="00DF5665"/>
    <w:rsid w:val="00DF7BA7"/>
    <w:rsid w:val="00E05FE7"/>
    <w:rsid w:val="00E10C9C"/>
    <w:rsid w:val="00E34524"/>
    <w:rsid w:val="00E37209"/>
    <w:rsid w:val="00E5006C"/>
    <w:rsid w:val="00E577D2"/>
    <w:rsid w:val="00E67205"/>
    <w:rsid w:val="00E76B9E"/>
    <w:rsid w:val="00E907C1"/>
    <w:rsid w:val="00EA6FFD"/>
    <w:rsid w:val="00EB4A45"/>
    <w:rsid w:val="00EB4D76"/>
    <w:rsid w:val="00EB58E1"/>
    <w:rsid w:val="00ED7F3E"/>
    <w:rsid w:val="00EE66B7"/>
    <w:rsid w:val="00EF6992"/>
    <w:rsid w:val="00F04B97"/>
    <w:rsid w:val="00F1002A"/>
    <w:rsid w:val="00F15687"/>
    <w:rsid w:val="00F21214"/>
    <w:rsid w:val="00F2677A"/>
    <w:rsid w:val="00F33460"/>
    <w:rsid w:val="00F41803"/>
    <w:rsid w:val="00F44490"/>
    <w:rsid w:val="00F56B00"/>
    <w:rsid w:val="00F71424"/>
    <w:rsid w:val="00F73828"/>
    <w:rsid w:val="00F8559E"/>
    <w:rsid w:val="00F86A4B"/>
    <w:rsid w:val="00F970F4"/>
    <w:rsid w:val="00FA03B0"/>
    <w:rsid w:val="00FA5A19"/>
    <w:rsid w:val="00FB3705"/>
    <w:rsid w:val="00FC0664"/>
    <w:rsid w:val="00FC194C"/>
    <w:rsid w:val="00FC5681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PC</dc:creator>
  <cp:keywords/>
  <dc:description/>
  <cp:lastModifiedBy>Teacher PC</cp:lastModifiedBy>
  <cp:revision>2</cp:revision>
  <dcterms:created xsi:type="dcterms:W3CDTF">2022-02-14T09:46:00Z</dcterms:created>
  <dcterms:modified xsi:type="dcterms:W3CDTF">2022-02-14T09:46:00Z</dcterms:modified>
</cp:coreProperties>
</file>