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1B6" w:rsidRDefault="000621B6" w:rsidP="005C7F05">
      <w:pPr>
        <w:spacing w:after="0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432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1B6" w:rsidRDefault="000621B6" w:rsidP="005C7F05">
      <w:pPr>
        <w:spacing w:after="0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0621B6" w:rsidRDefault="005C7F05" w:rsidP="005C7F05">
      <w:pPr>
        <w:spacing w:after="0"/>
        <w:rPr>
          <w:rFonts w:ascii="Times New Roman" w:hAnsi="Times New Roman" w:cs="Times New Roman"/>
          <w:i/>
          <w:sz w:val="32"/>
          <w:szCs w:val="32"/>
          <w:lang w:val="ru-RU"/>
        </w:rPr>
      </w:pPr>
      <w:proofErr w:type="spellStart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>Протягом</w:t>
      </w:r>
      <w:proofErr w:type="spellEnd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>жовтня</w:t>
      </w:r>
      <w:proofErr w:type="spellEnd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2023 року </w:t>
      </w:r>
    </w:p>
    <w:p w:rsidR="005C7F05" w:rsidRPr="007B6113" w:rsidRDefault="005C7F05" w:rsidP="005C7F05">
      <w:pPr>
        <w:spacing w:after="0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в </w:t>
      </w:r>
      <w:proofErr w:type="spellStart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>бібліотеці</w:t>
      </w:r>
      <w:proofErr w:type="spellEnd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КЗ «</w:t>
      </w:r>
      <w:proofErr w:type="spellStart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>Ліцей</w:t>
      </w:r>
      <w:proofErr w:type="spellEnd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№ 35» </w:t>
      </w:r>
    </w:p>
    <w:p w:rsidR="00C942F4" w:rsidRPr="007B6113" w:rsidRDefault="005C7F05" w:rsidP="005C7F05">
      <w:pPr>
        <w:spacing w:after="0"/>
        <w:rPr>
          <w:rFonts w:ascii="Times New Roman" w:hAnsi="Times New Roman" w:cs="Times New Roman"/>
          <w:i/>
          <w:sz w:val="32"/>
          <w:szCs w:val="32"/>
          <w:lang w:val="ru-RU"/>
        </w:rPr>
      </w:pPr>
      <w:proofErr w:type="spellStart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>Кам'янської</w:t>
      </w:r>
      <w:proofErr w:type="spellEnd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>міської</w:t>
      </w:r>
      <w:proofErr w:type="spellEnd"/>
      <w:r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ради</w:t>
      </w:r>
      <w:r w:rsidR="000621B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>було</w:t>
      </w:r>
      <w:proofErr w:type="spellEnd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проведено </w:t>
      </w:r>
      <w:proofErr w:type="spellStart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>наступні</w:t>
      </w:r>
      <w:proofErr w:type="spellEnd"/>
      <w:r w:rsidR="00C942F4" w:rsidRPr="007B611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заходи:</w:t>
      </w:r>
    </w:p>
    <w:p w:rsidR="00C942F4" w:rsidRPr="00BF70A3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0621B6" w:rsidRDefault="000621B6" w:rsidP="00C942F4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621B6" w:rsidRDefault="000621B6" w:rsidP="00C942F4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621B6" w:rsidRDefault="000621B6" w:rsidP="00C942F4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C942F4" w:rsidRPr="000621B6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 </w:t>
      </w:r>
      <w:r w:rsidRPr="000621B6">
        <w:rPr>
          <w:rFonts w:ascii="Times New Roman" w:hAnsi="Times New Roman" w:cs="Times New Roman"/>
          <w:sz w:val="32"/>
          <w:szCs w:val="32"/>
          <w:lang w:val="uk-UA"/>
        </w:rPr>
        <w:t xml:space="preserve">Відкриття </w:t>
      </w:r>
      <w:r w:rsidR="005C7F05" w:rsidRPr="000621B6">
        <w:rPr>
          <w:rFonts w:ascii="Times New Roman" w:hAnsi="Times New Roman" w:cs="Times New Roman"/>
          <w:sz w:val="32"/>
          <w:szCs w:val="32"/>
          <w:lang w:val="uk-UA"/>
        </w:rPr>
        <w:t xml:space="preserve">Всеукраїнського </w:t>
      </w:r>
      <w:r w:rsidRPr="000621B6">
        <w:rPr>
          <w:rFonts w:ascii="Times New Roman" w:hAnsi="Times New Roman" w:cs="Times New Roman"/>
          <w:sz w:val="32"/>
          <w:szCs w:val="32"/>
          <w:lang w:val="uk-UA"/>
        </w:rPr>
        <w:t xml:space="preserve">місячника </w:t>
      </w:r>
      <w:r w:rsidR="005C7F05" w:rsidRPr="000621B6">
        <w:rPr>
          <w:rFonts w:ascii="Times New Roman" w:hAnsi="Times New Roman" w:cs="Times New Roman"/>
          <w:sz w:val="32"/>
          <w:szCs w:val="32"/>
          <w:lang w:val="uk-UA"/>
        </w:rPr>
        <w:t xml:space="preserve">шкільних бібліотек під гаслом </w:t>
      </w:r>
      <w:r w:rsidRPr="000621B6">
        <w:rPr>
          <w:rFonts w:ascii="Times New Roman" w:hAnsi="Times New Roman" w:cs="Times New Roman"/>
          <w:sz w:val="32"/>
          <w:szCs w:val="32"/>
          <w:lang w:val="uk-UA"/>
        </w:rPr>
        <w:t>«Вірю в майбутнє твоє, Україно» в бібліотеці</w:t>
      </w:r>
      <w:r w:rsidR="005C7F05" w:rsidRPr="000621B6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0621B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C7F05" w:rsidRPr="000621B6">
        <w:rPr>
          <w:rFonts w:ascii="Times New Roman" w:hAnsi="Times New Roman" w:cs="Times New Roman"/>
          <w:sz w:val="32"/>
          <w:szCs w:val="32"/>
          <w:lang w:val="uk-UA"/>
        </w:rPr>
        <w:t>п</w:t>
      </w:r>
      <w:r w:rsidRPr="000621B6">
        <w:rPr>
          <w:rFonts w:ascii="Times New Roman" w:hAnsi="Times New Roman" w:cs="Times New Roman"/>
          <w:sz w:val="32"/>
          <w:szCs w:val="32"/>
          <w:lang w:val="uk-UA"/>
        </w:rPr>
        <w:t>резентація виставки книжок «Моя незламна Україна», розповсюдження списків рекомендованої тематичної літератури.</w:t>
      </w:r>
    </w:p>
    <w:p w:rsidR="00A37DD4" w:rsidRPr="00BF70A3" w:rsidRDefault="00A37DD4" w:rsidP="00A37DD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2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Година </w:t>
      </w:r>
      <w:proofErr w:type="spellStart"/>
      <w:r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спілкування</w:t>
      </w:r>
      <w:proofErr w:type="spellEnd"/>
      <w:r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Pr="00BF70A3">
        <w:rPr>
          <w:rFonts w:ascii="Times New Roman" w:hAnsi="Times New Roman" w:cs="Times New Roman"/>
          <w:sz w:val="32"/>
          <w:szCs w:val="32"/>
          <w:lang w:val="ru-RU"/>
        </w:rPr>
        <w:t>«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Читаємо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про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Україну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» з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музичною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вікториною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учнів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початкової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школи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C942F4" w:rsidRPr="00BF70A3" w:rsidRDefault="00A37DD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3</w:t>
      </w:r>
      <w:r w:rsidR="00C942F4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="00C942F4"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Літературна</w:t>
      </w:r>
      <w:proofErr w:type="spellEnd"/>
      <w:r w:rsidR="00C942F4"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 w:rsidR="00C942F4"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зустріч</w:t>
      </w:r>
      <w:proofErr w:type="spellEnd"/>
      <w:r w:rsidR="00C942F4"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за круглим столом </w:t>
      </w:r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«На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варті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Української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держави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» </w:t>
      </w:r>
      <w:r w:rsidR="00C942F4">
        <w:rPr>
          <w:rFonts w:ascii="Times New Roman" w:hAnsi="Times New Roman" w:cs="Times New Roman"/>
          <w:sz w:val="32"/>
          <w:szCs w:val="32"/>
          <w:lang w:val="ru-RU"/>
        </w:rPr>
        <w:t>з</w:t>
      </w:r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учн</w:t>
      </w:r>
      <w:r w:rsidR="00C942F4">
        <w:rPr>
          <w:rFonts w:ascii="Times New Roman" w:hAnsi="Times New Roman" w:cs="Times New Roman"/>
          <w:sz w:val="32"/>
          <w:szCs w:val="32"/>
          <w:lang w:val="ru-RU"/>
        </w:rPr>
        <w:t>ями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11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класу</w:t>
      </w:r>
      <w:proofErr w:type="spellEnd"/>
      <w:r w:rsidR="00C942F4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C942F4" w:rsidRPr="00BF70A3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4. </w:t>
      </w:r>
      <w:proofErr w:type="spellStart"/>
      <w:proofErr w:type="gramStart"/>
      <w:r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Бібліотечн</w:t>
      </w:r>
      <w:r w:rsid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ий</w:t>
      </w:r>
      <w:proofErr w:type="spellEnd"/>
      <w:r w:rsid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 w:rsid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вернісаж</w:t>
      </w:r>
      <w:proofErr w:type="spellEnd"/>
      <w:proofErr w:type="gramEnd"/>
      <w:r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Pr="00BF70A3">
        <w:rPr>
          <w:rFonts w:ascii="Times New Roman" w:hAnsi="Times New Roman" w:cs="Times New Roman"/>
          <w:sz w:val="32"/>
          <w:szCs w:val="32"/>
          <w:lang w:val="ru-RU"/>
        </w:rPr>
        <w:t>(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ознайомлення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тематичною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літературою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відеопрезентація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Незалежна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і свята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ти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–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мати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Україна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»,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патріотична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вікторина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я знаю про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Україну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>?») д</w:t>
      </w:r>
      <w:r>
        <w:rPr>
          <w:rFonts w:ascii="Times New Roman" w:hAnsi="Times New Roman" w:cs="Times New Roman"/>
          <w:sz w:val="32"/>
          <w:szCs w:val="32"/>
          <w:lang w:val="ru-RU"/>
        </w:rPr>
        <w:t>л</w:t>
      </w:r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я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учнів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5-8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класів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C942F4" w:rsidRPr="00BF70A3" w:rsidRDefault="00A37DD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5</w:t>
      </w:r>
      <w:r w:rsidR="00C942F4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="00C942F4"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Тематична</w:t>
      </w:r>
      <w:proofErr w:type="spellEnd"/>
      <w:r w:rsidR="00C942F4" w:rsidRP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година </w:t>
      </w:r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«Книги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нації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незламних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».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Відеоогляд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літератури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учнів</w:t>
      </w:r>
      <w:proofErr w:type="spellEnd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9-11 </w:t>
      </w:r>
      <w:proofErr w:type="spellStart"/>
      <w:r w:rsidR="00C942F4" w:rsidRPr="00BF70A3">
        <w:rPr>
          <w:rFonts w:ascii="Times New Roman" w:hAnsi="Times New Roman" w:cs="Times New Roman"/>
          <w:sz w:val="32"/>
          <w:szCs w:val="32"/>
          <w:lang w:val="ru-RU"/>
        </w:rPr>
        <w:t>класів</w:t>
      </w:r>
      <w:proofErr w:type="spellEnd"/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7.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Оформленно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виставку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малюнків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учнів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Рідна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ненька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Україна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».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Після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створення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тематичного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стенду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творчі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proofErr w:type="gram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роботи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 передано</w:t>
      </w:r>
      <w:proofErr w:type="gram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до Департаменту разом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із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гуманітарною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допомогою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 xml:space="preserve"> нашим </w:t>
      </w:r>
      <w:proofErr w:type="spellStart"/>
      <w:r w:rsidRPr="00BF70A3">
        <w:rPr>
          <w:rFonts w:ascii="Times New Roman" w:hAnsi="Times New Roman" w:cs="Times New Roman"/>
          <w:sz w:val="32"/>
          <w:szCs w:val="32"/>
          <w:lang w:val="ru-RU"/>
        </w:rPr>
        <w:t>захисникам</w:t>
      </w:r>
      <w:proofErr w:type="spellEnd"/>
      <w:r w:rsidRPr="00BF70A3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C942F4" w:rsidRDefault="00C942F4" w:rsidP="00C942F4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Більшість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заходів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пройшли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під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час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знаходження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дітей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у </w:t>
      </w:r>
      <w:proofErr w:type="spellStart"/>
      <w:r w:rsid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закладі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в офлайн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форматі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. Але,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зважаючи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змішаний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формат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постійні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повітряні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тревоги,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деякі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заходи </w:t>
      </w:r>
      <w:proofErr w:type="spellStart"/>
      <w:r w:rsidR="005C7F0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відбулись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онлайн. </w:t>
      </w:r>
    </w:p>
    <w:p w:rsidR="00C942F4" w:rsidRDefault="00A37DD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Нижче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представлено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ф</w:t>
      </w:r>
      <w:r w:rsidR="00C942F4">
        <w:rPr>
          <w:rFonts w:ascii="Times New Roman" w:hAnsi="Times New Roman" w:cs="Times New Roman"/>
          <w:sz w:val="32"/>
          <w:szCs w:val="32"/>
          <w:lang w:val="ru-RU"/>
        </w:rPr>
        <w:t>отоколажі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, де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впізнати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наших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найкращих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читачів</w:t>
      </w:r>
      <w:proofErr w:type="spellEnd"/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3D8E47D" wp14:editId="72C27A68">
            <wp:extent cx="6067425" cy="40766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 11 кл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83" cy="40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C40A3D" wp14:editId="0FC98208">
            <wp:extent cx="6033337" cy="38576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520" cy="38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55C1C2B" wp14:editId="09B1554C">
            <wp:extent cx="6105064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lage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944" cy="369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62E00A7E" wp14:editId="47FF6B19">
            <wp:extent cx="6099716" cy="418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lage 3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354" cy="41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C942F4" w:rsidRDefault="00C942F4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B851AC" wp14:editId="1C22066F">
            <wp:extent cx="6096000" cy="38665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lage 2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69" cy="387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B7B" w:rsidRDefault="00F52B7B" w:rsidP="00C942F4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F03139" w:rsidRDefault="00F52B7B" w:rsidP="00F52B7B">
      <w:pPr>
        <w:spacing w:after="0"/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43319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lage 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13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F4"/>
    <w:rsid w:val="00003385"/>
    <w:rsid w:val="000039DF"/>
    <w:rsid w:val="0000535D"/>
    <w:rsid w:val="00015610"/>
    <w:rsid w:val="00022AD7"/>
    <w:rsid w:val="0002796C"/>
    <w:rsid w:val="00036B9F"/>
    <w:rsid w:val="00044455"/>
    <w:rsid w:val="00046FC6"/>
    <w:rsid w:val="0005105A"/>
    <w:rsid w:val="000526A3"/>
    <w:rsid w:val="00052ABE"/>
    <w:rsid w:val="000621B6"/>
    <w:rsid w:val="00063469"/>
    <w:rsid w:val="00072198"/>
    <w:rsid w:val="0008412B"/>
    <w:rsid w:val="00084853"/>
    <w:rsid w:val="00086D7E"/>
    <w:rsid w:val="00091CDA"/>
    <w:rsid w:val="000943D9"/>
    <w:rsid w:val="000958D8"/>
    <w:rsid w:val="000A32C6"/>
    <w:rsid w:val="000A6895"/>
    <w:rsid w:val="000B1CE8"/>
    <w:rsid w:val="000B4C12"/>
    <w:rsid w:val="000B757D"/>
    <w:rsid w:val="000C1204"/>
    <w:rsid w:val="000C18BA"/>
    <w:rsid w:val="000D60ED"/>
    <w:rsid w:val="000E49F8"/>
    <w:rsid w:val="000E76B9"/>
    <w:rsid w:val="000F1342"/>
    <w:rsid w:val="000F6594"/>
    <w:rsid w:val="00102C2F"/>
    <w:rsid w:val="00104B25"/>
    <w:rsid w:val="00111081"/>
    <w:rsid w:val="001137BA"/>
    <w:rsid w:val="00120121"/>
    <w:rsid w:val="001412D2"/>
    <w:rsid w:val="00143F35"/>
    <w:rsid w:val="00146733"/>
    <w:rsid w:val="001467B7"/>
    <w:rsid w:val="00147A96"/>
    <w:rsid w:val="001509F8"/>
    <w:rsid w:val="00152345"/>
    <w:rsid w:val="00155649"/>
    <w:rsid w:val="00156C91"/>
    <w:rsid w:val="00162165"/>
    <w:rsid w:val="0018354A"/>
    <w:rsid w:val="00187CCD"/>
    <w:rsid w:val="001908AB"/>
    <w:rsid w:val="00191E44"/>
    <w:rsid w:val="0019276A"/>
    <w:rsid w:val="00195CC3"/>
    <w:rsid w:val="001A0383"/>
    <w:rsid w:val="001A2589"/>
    <w:rsid w:val="001B061F"/>
    <w:rsid w:val="001B2187"/>
    <w:rsid w:val="001B403F"/>
    <w:rsid w:val="001C31A8"/>
    <w:rsid w:val="001C517C"/>
    <w:rsid w:val="001C7276"/>
    <w:rsid w:val="001C77CD"/>
    <w:rsid w:val="001E478B"/>
    <w:rsid w:val="001F0E40"/>
    <w:rsid w:val="001F247C"/>
    <w:rsid w:val="001F5D89"/>
    <w:rsid w:val="001F7B45"/>
    <w:rsid w:val="001F7C3E"/>
    <w:rsid w:val="00201A89"/>
    <w:rsid w:val="00202E3D"/>
    <w:rsid w:val="002050B7"/>
    <w:rsid w:val="00222C92"/>
    <w:rsid w:val="00225F18"/>
    <w:rsid w:val="00226480"/>
    <w:rsid w:val="00234798"/>
    <w:rsid w:val="002375F6"/>
    <w:rsid w:val="00240C08"/>
    <w:rsid w:val="00241FB2"/>
    <w:rsid w:val="002510D8"/>
    <w:rsid w:val="0026072C"/>
    <w:rsid w:val="00272146"/>
    <w:rsid w:val="0027253F"/>
    <w:rsid w:val="00273364"/>
    <w:rsid w:val="002839E6"/>
    <w:rsid w:val="00283EBB"/>
    <w:rsid w:val="00292918"/>
    <w:rsid w:val="00293934"/>
    <w:rsid w:val="0029551A"/>
    <w:rsid w:val="00295AB3"/>
    <w:rsid w:val="002970FC"/>
    <w:rsid w:val="002A19C1"/>
    <w:rsid w:val="002A2A7B"/>
    <w:rsid w:val="002B44C8"/>
    <w:rsid w:val="002B5B78"/>
    <w:rsid w:val="002C25E8"/>
    <w:rsid w:val="002C2A5C"/>
    <w:rsid w:val="002C419D"/>
    <w:rsid w:val="002D1C86"/>
    <w:rsid w:val="002D30C8"/>
    <w:rsid w:val="002E1EF1"/>
    <w:rsid w:val="002E75D3"/>
    <w:rsid w:val="002E7BB3"/>
    <w:rsid w:val="002E7F36"/>
    <w:rsid w:val="002F0E6B"/>
    <w:rsid w:val="002F1541"/>
    <w:rsid w:val="003041D4"/>
    <w:rsid w:val="00310759"/>
    <w:rsid w:val="0031118D"/>
    <w:rsid w:val="00316FCE"/>
    <w:rsid w:val="0032608C"/>
    <w:rsid w:val="003262C4"/>
    <w:rsid w:val="003307D1"/>
    <w:rsid w:val="00332972"/>
    <w:rsid w:val="0033398A"/>
    <w:rsid w:val="00334550"/>
    <w:rsid w:val="0033591A"/>
    <w:rsid w:val="003372EF"/>
    <w:rsid w:val="00341EC1"/>
    <w:rsid w:val="00342FF9"/>
    <w:rsid w:val="00343A9F"/>
    <w:rsid w:val="00356ADA"/>
    <w:rsid w:val="00356E04"/>
    <w:rsid w:val="00357A68"/>
    <w:rsid w:val="003627F2"/>
    <w:rsid w:val="00365280"/>
    <w:rsid w:val="00365583"/>
    <w:rsid w:val="00375BB4"/>
    <w:rsid w:val="003807D9"/>
    <w:rsid w:val="00384680"/>
    <w:rsid w:val="00387FE0"/>
    <w:rsid w:val="003937D7"/>
    <w:rsid w:val="003A0FD3"/>
    <w:rsid w:val="003A72D1"/>
    <w:rsid w:val="003A7C18"/>
    <w:rsid w:val="003B2BAB"/>
    <w:rsid w:val="003C10F5"/>
    <w:rsid w:val="003C62AC"/>
    <w:rsid w:val="003C7536"/>
    <w:rsid w:val="003C7B06"/>
    <w:rsid w:val="003D1759"/>
    <w:rsid w:val="003E19A7"/>
    <w:rsid w:val="003E45C4"/>
    <w:rsid w:val="003E4D44"/>
    <w:rsid w:val="003E4FDB"/>
    <w:rsid w:val="003E7275"/>
    <w:rsid w:val="003F754B"/>
    <w:rsid w:val="004016C1"/>
    <w:rsid w:val="00402D59"/>
    <w:rsid w:val="00403884"/>
    <w:rsid w:val="00411C8B"/>
    <w:rsid w:val="004137E3"/>
    <w:rsid w:val="00414DFD"/>
    <w:rsid w:val="00417A04"/>
    <w:rsid w:val="00425F7A"/>
    <w:rsid w:val="004270C6"/>
    <w:rsid w:val="00440DD5"/>
    <w:rsid w:val="004414B4"/>
    <w:rsid w:val="0046133A"/>
    <w:rsid w:val="00465218"/>
    <w:rsid w:val="00467C97"/>
    <w:rsid w:val="004709C0"/>
    <w:rsid w:val="00474541"/>
    <w:rsid w:val="0047723F"/>
    <w:rsid w:val="00477422"/>
    <w:rsid w:val="00480A0D"/>
    <w:rsid w:val="004813EA"/>
    <w:rsid w:val="004820C8"/>
    <w:rsid w:val="00482AFA"/>
    <w:rsid w:val="00483D48"/>
    <w:rsid w:val="004843A3"/>
    <w:rsid w:val="00493B74"/>
    <w:rsid w:val="004A33D3"/>
    <w:rsid w:val="004A79D8"/>
    <w:rsid w:val="004B1C42"/>
    <w:rsid w:val="004B3D97"/>
    <w:rsid w:val="004C2347"/>
    <w:rsid w:val="004C4DCC"/>
    <w:rsid w:val="004D0E67"/>
    <w:rsid w:val="004E1C9F"/>
    <w:rsid w:val="004E3D87"/>
    <w:rsid w:val="004E591D"/>
    <w:rsid w:val="004F11B8"/>
    <w:rsid w:val="004F25F2"/>
    <w:rsid w:val="004F313B"/>
    <w:rsid w:val="004F40F0"/>
    <w:rsid w:val="004F7257"/>
    <w:rsid w:val="00500C26"/>
    <w:rsid w:val="005042B9"/>
    <w:rsid w:val="00504A43"/>
    <w:rsid w:val="0050538F"/>
    <w:rsid w:val="005063A9"/>
    <w:rsid w:val="005120FC"/>
    <w:rsid w:val="00522000"/>
    <w:rsid w:val="0053162B"/>
    <w:rsid w:val="00531D1F"/>
    <w:rsid w:val="00532B1E"/>
    <w:rsid w:val="005346D0"/>
    <w:rsid w:val="00536D58"/>
    <w:rsid w:val="005426CD"/>
    <w:rsid w:val="00551E3E"/>
    <w:rsid w:val="005566ED"/>
    <w:rsid w:val="00557E73"/>
    <w:rsid w:val="00563454"/>
    <w:rsid w:val="00565CC7"/>
    <w:rsid w:val="00567F83"/>
    <w:rsid w:val="0057287F"/>
    <w:rsid w:val="00582C75"/>
    <w:rsid w:val="00586266"/>
    <w:rsid w:val="00586F8F"/>
    <w:rsid w:val="005918C2"/>
    <w:rsid w:val="00595253"/>
    <w:rsid w:val="005954AE"/>
    <w:rsid w:val="00597508"/>
    <w:rsid w:val="005975C2"/>
    <w:rsid w:val="005A2D81"/>
    <w:rsid w:val="005A4AEB"/>
    <w:rsid w:val="005A5BED"/>
    <w:rsid w:val="005B2CA4"/>
    <w:rsid w:val="005B6132"/>
    <w:rsid w:val="005B6EA7"/>
    <w:rsid w:val="005C6765"/>
    <w:rsid w:val="005C6B27"/>
    <w:rsid w:val="005C7F05"/>
    <w:rsid w:val="005D063E"/>
    <w:rsid w:val="005D1DA7"/>
    <w:rsid w:val="005D6868"/>
    <w:rsid w:val="005E5407"/>
    <w:rsid w:val="005E570C"/>
    <w:rsid w:val="005F2C63"/>
    <w:rsid w:val="00600553"/>
    <w:rsid w:val="00601030"/>
    <w:rsid w:val="006018E2"/>
    <w:rsid w:val="00602F6B"/>
    <w:rsid w:val="00630BE7"/>
    <w:rsid w:val="00630F5A"/>
    <w:rsid w:val="00633311"/>
    <w:rsid w:val="00633485"/>
    <w:rsid w:val="00634DC0"/>
    <w:rsid w:val="0064255A"/>
    <w:rsid w:val="00644AFB"/>
    <w:rsid w:val="00645B78"/>
    <w:rsid w:val="00647B93"/>
    <w:rsid w:val="00657118"/>
    <w:rsid w:val="00663D53"/>
    <w:rsid w:val="00667645"/>
    <w:rsid w:val="00675797"/>
    <w:rsid w:val="00677A1D"/>
    <w:rsid w:val="00680427"/>
    <w:rsid w:val="00682939"/>
    <w:rsid w:val="00684EC2"/>
    <w:rsid w:val="00693122"/>
    <w:rsid w:val="006A2D3D"/>
    <w:rsid w:val="006A74FB"/>
    <w:rsid w:val="006B0F89"/>
    <w:rsid w:val="006B50D9"/>
    <w:rsid w:val="006D1F10"/>
    <w:rsid w:val="006E332B"/>
    <w:rsid w:val="006F0C0C"/>
    <w:rsid w:val="006F6AAB"/>
    <w:rsid w:val="00706398"/>
    <w:rsid w:val="00706B9C"/>
    <w:rsid w:val="0071154E"/>
    <w:rsid w:val="00712FDA"/>
    <w:rsid w:val="0071374D"/>
    <w:rsid w:val="007221DB"/>
    <w:rsid w:val="007276A8"/>
    <w:rsid w:val="00727D43"/>
    <w:rsid w:val="007338F3"/>
    <w:rsid w:val="00741591"/>
    <w:rsid w:val="00743A72"/>
    <w:rsid w:val="0075017A"/>
    <w:rsid w:val="00760791"/>
    <w:rsid w:val="00767733"/>
    <w:rsid w:val="00776C75"/>
    <w:rsid w:val="00783B15"/>
    <w:rsid w:val="0078584C"/>
    <w:rsid w:val="007948E3"/>
    <w:rsid w:val="007A1533"/>
    <w:rsid w:val="007A4AF9"/>
    <w:rsid w:val="007A5BBB"/>
    <w:rsid w:val="007B0476"/>
    <w:rsid w:val="007B6113"/>
    <w:rsid w:val="007C3A5E"/>
    <w:rsid w:val="007C42C2"/>
    <w:rsid w:val="007C581D"/>
    <w:rsid w:val="007C7A5E"/>
    <w:rsid w:val="007D4843"/>
    <w:rsid w:val="007E3147"/>
    <w:rsid w:val="007F0ECB"/>
    <w:rsid w:val="007F3FBF"/>
    <w:rsid w:val="00802D29"/>
    <w:rsid w:val="00805E0E"/>
    <w:rsid w:val="008061BA"/>
    <w:rsid w:val="00810B25"/>
    <w:rsid w:val="008176E9"/>
    <w:rsid w:val="008201FF"/>
    <w:rsid w:val="0082145C"/>
    <w:rsid w:val="00821BEB"/>
    <w:rsid w:val="00823D93"/>
    <w:rsid w:val="00827D61"/>
    <w:rsid w:val="00832717"/>
    <w:rsid w:val="008359FD"/>
    <w:rsid w:val="0083661D"/>
    <w:rsid w:val="00842EA5"/>
    <w:rsid w:val="0084598B"/>
    <w:rsid w:val="008463B2"/>
    <w:rsid w:val="0084704F"/>
    <w:rsid w:val="00852EF2"/>
    <w:rsid w:val="00861F78"/>
    <w:rsid w:val="00865700"/>
    <w:rsid w:val="00867B24"/>
    <w:rsid w:val="0087184D"/>
    <w:rsid w:val="00872611"/>
    <w:rsid w:val="00873F0C"/>
    <w:rsid w:val="00874596"/>
    <w:rsid w:val="008750D2"/>
    <w:rsid w:val="0087519C"/>
    <w:rsid w:val="00892A9C"/>
    <w:rsid w:val="00892CC1"/>
    <w:rsid w:val="00895666"/>
    <w:rsid w:val="00896D60"/>
    <w:rsid w:val="008978F1"/>
    <w:rsid w:val="00897BA6"/>
    <w:rsid w:val="00897CBC"/>
    <w:rsid w:val="008A6B53"/>
    <w:rsid w:val="008A6D60"/>
    <w:rsid w:val="008B03AB"/>
    <w:rsid w:val="008B49CC"/>
    <w:rsid w:val="008B5321"/>
    <w:rsid w:val="008B5E63"/>
    <w:rsid w:val="008B69A8"/>
    <w:rsid w:val="008C28D4"/>
    <w:rsid w:val="008C3951"/>
    <w:rsid w:val="008C6472"/>
    <w:rsid w:val="008C6730"/>
    <w:rsid w:val="008C6923"/>
    <w:rsid w:val="008D339C"/>
    <w:rsid w:val="008D4FE6"/>
    <w:rsid w:val="008D51CC"/>
    <w:rsid w:val="008D7AC3"/>
    <w:rsid w:val="008F2667"/>
    <w:rsid w:val="008F3D39"/>
    <w:rsid w:val="008F6271"/>
    <w:rsid w:val="00903F22"/>
    <w:rsid w:val="00907423"/>
    <w:rsid w:val="0093394D"/>
    <w:rsid w:val="009432A7"/>
    <w:rsid w:val="009433F8"/>
    <w:rsid w:val="009439A2"/>
    <w:rsid w:val="0095242F"/>
    <w:rsid w:val="009552C8"/>
    <w:rsid w:val="009576CE"/>
    <w:rsid w:val="00965FAD"/>
    <w:rsid w:val="0096637B"/>
    <w:rsid w:val="00977BFA"/>
    <w:rsid w:val="00983D61"/>
    <w:rsid w:val="00986AD0"/>
    <w:rsid w:val="00990C77"/>
    <w:rsid w:val="009A500F"/>
    <w:rsid w:val="009A5CDB"/>
    <w:rsid w:val="009B0D02"/>
    <w:rsid w:val="009B57B8"/>
    <w:rsid w:val="009C249A"/>
    <w:rsid w:val="009C7DC2"/>
    <w:rsid w:val="009D107B"/>
    <w:rsid w:val="009D54ED"/>
    <w:rsid w:val="009F0C9C"/>
    <w:rsid w:val="009F2536"/>
    <w:rsid w:val="009F299F"/>
    <w:rsid w:val="009F34B3"/>
    <w:rsid w:val="009F62C4"/>
    <w:rsid w:val="00A01BD9"/>
    <w:rsid w:val="00A0319A"/>
    <w:rsid w:val="00A06D83"/>
    <w:rsid w:val="00A13E2E"/>
    <w:rsid w:val="00A14491"/>
    <w:rsid w:val="00A15203"/>
    <w:rsid w:val="00A1723F"/>
    <w:rsid w:val="00A257E1"/>
    <w:rsid w:val="00A37DD4"/>
    <w:rsid w:val="00A40EC0"/>
    <w:rsid w:val="00A4398D"/>
    <w:rsid w:val="00A46B6B"/>
    <w:rsid w:val="00A51B56"/>
    <w:rsid w:val="00A53B9D"/>
    <w:rsid w:val="00A5420D"/>
    <w:rsid w:val="00A5657A"/>
    <w:rsid w:val="00A61DFB"/>
    <w:rsid w:val="00A6378D"/>
    <w:rsid w:val="00A641EB"/>
    <w:rsid w:val="00A659F0"/>
    <w:rsid w:val="00A711F9"/>
    <w:rsid w:val="00A74345"/>
    <w:rsid w:val="00A76FE6"/>
    <w:rsid w:val="00A770C7"/>
    <w:rsid w:val="00A77C87"/>
    <w:rsid w:val="00AB02DC"/>
    <w:rsid w:val="00AB0896"/>
    <w:rsid w:val="00AB56CA"/>
    <w:rsid w:val="00AB72F9"/>
    <w:rsid w:val="00AC2929"/>
    <w:rsid w:val="00AD06C5"/>
    <w:rsid w:val="00AD319A"/>
    <w:rsid w:val="00AE0BF2"/>
    <w:rsid w:val="00AE1A6F"/>
    <w:rsid w:val="00AE4B6C"/>
    <w:rsid w:val="00AE6287"/>
    <w:rsid w:val="00AF1C62"/>
    <w:rsid w:val="00AF2F81"/>
    <w:rsid w:val="00B145F9"/>
    <w:rsid w:val="00B20F35"/>
    <w:rsid w:val="00B259D0"/>
    <w:rsid w:val="00B31361"/>
    <w:rsid w:val="00B328DD"/>
    <w:rsid w:val="00B37D5B"/>
    <w:rsid w:val="00B42A23"/>
    <w:rsid w:val="00B50E11"/>
    <w:rsid w:val="00B50E1A"/>
    <w:rsid w:val="00B510FD"/>
    <w:rsid w:val="00B52FF7"/>
    <w:rsid w:val="00B5484F"/>
    <w:rsid w:val="00B57F4C"/>
    <w:rsid w:val="00B65458"/>
    <w:rsid w:val="00B711B5"/>
    <w:rsid w:val="00B715A9"/>
    <w:rsid w:val="00B71E2D"/>
    <w:rsid w:val="00B71ED7"/>
    <w:rsid w:val="00B809BC"/>
    <w:rsid w:val="00B8465A"/>
    <w:rsid w:val="00B951BF"/>
    <w:rsid w:val="00B96409"/>
    <w:rsid w:val="00B9689F"/>
    <w:rsid w:val="00BA1BE3"/>
    <w:rsid w:val="00BA1CE1"/>
    <w:rsid w:val="00BA41E2"/>
    <w:rsid w:val="00BA4C67"/>
    <w:rsid w:val="00BB041A"/>
    <w:rsid w:val="00BC114A"/>
    <w:rsid w:val="00BC1840"/>
    <w:rsid w:val="00BC219F"/>
    <w:rsid w:val="00BC375A"/>
    <w:rsid w:val="00BD43E7"/>
    <w:rsid w:val="00BE60C9"/>
    <w:rsid w:val="00BE6F1D"/>
    <w:rsid w:val="00BF09E6"/>
    <w:rsid w:val="00C03E3F"/>
    <w:rsid w:val="00C05C92"/>
    <w:rsid w:val="00C070B1"/>
    <w:rsid w:val="00C1429F"/>
    <w:rsid w:val="00C15696"/>
    <w:rsid w:val="00C16E6F"/>
    <w:rsid w:val="00C20A83"/>
    <w:rsid w:val="00C229ED"/>
    <w:rsid w:val="00C25C27"/>
    <w:rsid w:val="00C371E9"/>
    <w:rsid w:val="00C41C30"/>
    <w:rsid w:val="00C47509"/>
    <w:rsid w:val="00C524E1"/>
    <w:rsid w:val="00C54B83"/>
    <w:rsid w:val="00C56AA5"/>
    <w:rsid w:val="00C60206"/>
    <w:rsid w:val="00C61CC0"/>
    <w:rsid w:val="00C71F2D"/>
    <w:rsid w:val="00C751F5"/>
    <w:rsid w:val="00C766F4"/>
    <w:rsid w:val="00C8039D"/>
    <w:rsid w:val="00C80AAF"/>
    <w:rsid w:val="00C8341A"/>
    <w:rsid w:val="00C9148C"/>
    <w:rsid w:val="00C93D0A"/>
    <w:rsid w:val="00C942F4"/>
    <w:rsid w:val="00C94F2A"/>
    <w:rsid w:val="00C97F65"/>
    <w:rsid w:val="00CB70E4"/>
    <w:rsid w:val="00CB72ED"/>
    <w:rsid w:val="00CC1AE1"/>
    <w:rsid w:val="00CC435A"/>
    <w:rsid w:val="00CC4F47"/>
    <w:rsid w:val="00CC57FA"/>
    <w:rsid w:val="00CD0B72"/>
    <w:rsid w:val="00CE13AA"/>
    <w:rsid w:val="00CF17B3"/>
    <w:rsid w:val="00CF5C26"/>
    <w:rsid w:val="00CF6C07"/>
    <w:rsid w:val="00D05CDB"/>
    <w:rsid w:val="00D11DCE"/>
    <w:rsid w:val="00D14BB2"/>
    <w:rsid w:val="00D27855"/>
    <w:rsid w:val="00D30930"/>
    <w:rsid w:val="00D35643"/>
    <w:rsid w:val="00D4039D"/>
    <w:rsid w:val="00D40DBA"/>
    <w:rsid w:val="00D41CB0"/>
    <w:rsid w:val="00D44434"/>
    <w:rsid w:val="00D445F8"/>
    <w:rsid w:val="00D4497D"/>
    <w:rsid w:val="00D451E4"/>
    <w:rsid w:val="00D51AEC"/>
    <w:rsid w:val="00D5245E"/>
    <w:rsid w:val="00D54F8A"/>
    <w:rsid w:val="00D77DC8"/>
    <w:rsid w:val="00D84740"/>
    <w:rsid w:val="00D91321"/>
    <w:rsid w:val="00D9350B"/>
    <w:rsid w:val="00D94E22"/>
    <w:rsid w:val="00D96EAC"/>
    <w:rsid w:val="00DA38B7"/>
    <w:rsid w:val="00DA4B75"/>
    <w:rsid w:val="00DB5DF6"/>
    <w:rsid w:val="00DC013D"/>
    <w:rsid w:val="00DC56EE"/>
    <w:rsid w:val="00DE5A32"/>
    <w:rsid w:val="00DF0D52"/>
    <w:rsid w:val="00DF299B"/>
    <w:rsid w:val="00DF3DF2"/>
    <w:rsid w:val="00DF4768"/>
    <w:rsid w:val="00DF7855"/>
    <w:rsid w:val="00E007A0"/>
    <w:rsid w:val="00E0421A"/>
    <w:rsid w:val="00E0661E"/>
    <w:rsid w:val="00E06833"/>
    <w:rsid w:val="00E1170E"/>
    <w:rsid w:val="00E12803"/>
    <w:rsid w:val="00E212D9"/>
    <w:rsid w:val="00E37932"/>
    <w:rsid w:val="00E4666A"/>
    <w:rsid w:val="00E47310"/>
    <w:rsid w:val="00E47D77"/>
    <w:rsid w:val="00E6007C"/>
    <w:rsid w:val="00E60D42"/>
    <w:rsid w:val="00E610E8"/>
    <w:rsid w:val="00E613C6"/>
    <w:rsid w:val="00E67B6F"/>
    <w:rsid w:val="00E67E5F"/>
    <w:rsid w:val="00E71CE7"/>
    <w:rsid w:val="00E74C19"/>
    <w:rsid w:val="00E771AA"/>
    <w:rsid w:val="00E8647A"/>
    <w:rsid w:val="00E9225B"/>
    <w:rsid w:val="00E93547"/>
    <w:rsid w:val="00E9507F"/>
    <w:rsid w:val="00E9713C"/>
    <w:rsid w:val="00E97BE7"/>
    <w:rsid w:val="00EA3AB8"/>
    <w:rsid w:val="00EA4C88"/>
    <w:rsid w:val="00EA594F"/>
    <w:rsid w:val="00EB05DE"/>
    <w:rsid w:val="00EC6452"/>
    <w:rsid w:val="00EC69F4"/>
    <w:rsid w:val="00EE0105"/>
    <w:rsid w:val="00EF07A0"/>
    <w:rsid w:val="00EF3E72"/>
    <w:rsid w:val="00EF58C6"/>
    <w:rsid w:val="00EF5F87"/>
    <w:rsid w:val="00F0045B"/>
    <w:rsid w:val="00F03139"/>
    <w:rsid w:val="00F05220"/>
    <w:rsid w:val="00F12C8A"/>
    <w:rsid w:val="00F13E89"/>
    <w:rsid w:val="00F15B30"/>
    <w:rsid w:val="00F315D7"/>
    <w:rsid w:val="00F35800"/>
    <w:rsid w:val="00F366DC"/>
    <w:rsid w:val="00F5126F"/>
    <w:rsid w:val="00F52B7B"/>
    <w:rsid w:val="00F530D2"/>
    <w:rsid w:val="00F54C32"/>
    <w:rsid w:val="00F60A86"/>
    <w:rsid w:val="00F64D6B"/>
    <w:rsid w:val="00F70024"/>
    <w:rsid w:val="00F80869"/>
    <w:rsid w:val="00F84C4C"/>
    <w:rsid w:val="00F861EB"/>
    <w:rsid w:val="00F95E35"/>
    <w:rsid w:val="00F97392"/>
    <w:rsid w:val="00FA38A0"/>
    <w:rsid w:val="00FA3F1C"/>
    <w:rsid w:val="00FB14F5"/>
    <w:rsid w:val="00FB2597"/>
    <w:rsid w:val="00FB416A"/>
    <w:rsid w:val="00FC604F"/>
    <w:rsid w:val="00FD1C70"/>
    <w:rsid w:val="00FD38C4"/>
    <w:rsid w:val="00FE73E2"/>
    <w:rsid w:val="00FF5FE6"/>
    <w:rsid w:val="00FF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ED04F"/>
  <w15:chartTrackingRefBased/>
  <w15:docId w15:val="{EAE1C7C3-6926-4E7E-8C5D-474B0B81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2023-10-26T15:08:00Z</dcterms:created>
  <dcterms:modified xsi:type="dcterms:W3CDTF">2023-10-26T17:18:00Z</dcterms:modified>
</cp:coreProperties>
</file>