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C1" w:rsidRPr="00A00F7D" w:rsidRDefault="00B91DC1" w:rsidP="00B91D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0F7D">
        <w:rPr>
          <w:rFonts w:ascii="Times New Roman" w:hAnsi="Times New Roman" w:cs="Times New Roman"/>
          <w:sz w:val="28"/>
          <w:szCs w:val="28"/>
          <w:lang w:val="uk-UA"/>
        </w:rPr>
        <w:t xml:space="preserve">ПОГОДЖЕНО                                               </w:t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2A8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91DC1" w:rsidRPr="00A00F7D" w:rsidRDefault="00B91DC1" w:rsidP="004E0E6C">
      <w:pPr>
        <w:spacing w:after="0"/>
        <w:ind w:right="-94"/>
        <w:rPr>
          <w:rFonts w:ascii="Times New Roman" w:hAnsi="Times New Roman" w:cs="Times New Roman"/>
          <w:sz w:val="28"/>
          <w:szCs w:val="28"/>
          <w:lang w:val="uk-UA"/>
        </w:rPr>
      </w:pPr>
      <w:r w:rsidRPr="00A00F7D">
        <w:rPr>
          <w:rFonts w:ascii="Times New Roman" w:hAnsi="Times New Roman" w:cs="Times New Roman"/>
          <w:sz w:val="28"/>
          <w:szCs w:val="28"/>
          <w:lang w:val="uk-UA"/>
        </w:rPr>
        <w:t>Начальник СЮП ВП</w:t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9D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C2A8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A0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4E0E6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 xml:space="preserve">ектор </w:t>
      </w:r>
      <w:r w:rsidR="004E0E6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>омунального закладу</w:t>
      </w:r>
    </w:p>
    <w:p w:rsidR="00B91DC1" w:rsidRPr="00A00F7D" w:rsidRDefault="00B91DC1" w:rsidP="00B91D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0F7D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r w:rsidR="004E0E6C">
        <w:rPr>
          <w:rFonts w:ascii="Times New Roman" w:hAnsi="Times New Roman" w:cs="Times New Roman"/>
          <w:sz w:val="28"/>
          <w:szCs w:val="28"/>
          <w:lang w:val="uk-UA"/>
        </w:rPr>
        <w:t>го РУП</w:t>
      </w:r>
      <w:r w:rsidR="004E0E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0E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0E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0E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0E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«Ліцей №</w:t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 xml:space="preserve">35» Кам’янської </w:t>
      </w:r>
    </w:p>
    <w:p w:rsidR="00B91DC1" w:rsidRPr="00A00F7D" w:rsidRDefault="00B91DC1" w:rsidP="00B91D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0F7D">
        <w:rPr>
          <w:rFonts w:ascii="Times New Roman" w:hAnsi="Times New Roman" w:cs="Times New Roman"/>
          <w:sz w:val="28"/>
          <w:szCs w:val="28"/>
          <w:lang w:val="uk-UA"/>
        </w:rPr>
        <w:t>ГУНП в Дніпропетровській обл.</w:t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міської ради</w:t>
      </w:r>
    </w:p>
    <w:p w:rsidR="00B91DC1" w:rsidRPr="00A00F7D" w:rsidRDefault="004E0E6C" w:rsidP="00B91D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B91DC1" w:rsidRPr="00A00F7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МОЛОДЧЕНКО</w:t>
      </w:r>
      <w:r w:rsidR="00B91DC1" w:rsidRPr="00A00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DC1" w:rsidRPr="00A00F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____________</w:t>
      </w:r>
      <w:r w:rsidR="00B91DC1" w:rsidRPr="00A00F7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91DC1" w:rsidRPr="00A00F7D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proofErr w:type="spellEnd"/>
      <w:r w:rsidR="00B91DC1" w:rsidRPr="00A00F7D">
        <w:rPr>
          <w:rFonts w:ascii="Times New Roman" w:hAnsi="Times New Roman" w:cs="Times New Roman"/>
          <w:sz w:val="28"/>
          <w:szCs w:val="28"/>
          <w:lang w:val="uk-UA"/>
        </w:rPr>
        <w:t xml:space="preserve"> БИЧКО</w:t>
      </w:r>
    </w:p>
    <w:p w:rsidR="00B91DC1" w:rsidRPr="00A00F7D" w:rsidRDefault="00B91DC1" w:rsidP="00B91D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2871" w:rsidRDefault="00D52871" w:rsidP="00A00F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2A80" w:rsidRDefault="009C2A80" w:rsidP="00A00F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2A80" w:rsidRPr="00A00F7D" w:rsidRDefault="009C2A80" w:rsidP="00A00F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0E6C" w:rsidRDefault="00B91DC1" w:rsidP="00A00F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0F7D">
        <w:rPr>
          <w:rFonts w:ascii="Times New Roman" w:hAnsi="Times New Roman" w:cs="Times New Roman"/>
          <w:sz w:val="28"/>
          <w:szCs w:val="28"/>
          <w:lang w:val="uk-UA"/>
        </w:rPr>
        <w:t xml:space="preserve">План спільних дій на 2022-2023 рік </w:t>
      </w:r>
    </w:p>
    <w:p w:rsidR="004E0E6C" w:rsidRDefault="00B91DC1" w:rsidP="00A00F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0F7D">
        <w:rPr>
          <w:rFonts w:ascii="Times New Roman" w:hAnsi="Times New Roman" w:cs="Times New Roman"/>
          <w:sz w:val="28"/>
          <w:szCs w:val="28"/>
          <w:lang w:val="uk-UA"/>
        </w:rPr>
        <w:t xml:space="preserve">з сектором ювенальної превенції </w:t>
      </w:r>
    </w:p>
    <w:p w:rsidR="004E0E6C" w:rsidRDefault="00B91DC1" w:rsidP="00A00F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0F7D">
        <w:rPr>
          <w:rFonts w:ascii="Times New Roman" w:hAnsi="Times New Roman" w:cs="Times New Roman"/>
          <w:sz w:val="28"/>
          <w:szCs w:val="28"/>
          <w:lang w:val="uk-UA"/>
        </w:rPr>
        <w:t>Кам’янського РУП РУНП</w:t>
      </w:r>
      <w:r w:rsidR="004E0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A00F7D">
        <w:rPr>
          <w:rFonts w:ascii="Times New Roman" w:hAnsi="Times New Roman" w:cs="Times New Roman"/>
          <w:sz w:val="28"/>
          <w:szCs w:val="28"/>
          <w:lang w:val="uk-UA"/>
        </w:rPr>
        <w:t>Днапропетровській</w:t>
      </w:r>
      <w:proofErr w:type="spellEnd"/>
      <w:r w:rsidRPr="00A00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F7D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91DC1" w:rsidRDefault="00A00F7D" w:rsidP="00A00F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0F7D">
        <w:rPr>
          <w:rFonts w:ascii="Times New Roman" w:hAnsi="Times New Roman" w:cs="Times New Roman"/>
          <w:sz w:val="28"/>
          <w:szCs w:val="28"/>
          <w:lang w:val="uk-UA"/>
        </w:rPr>
        <w:t xml:space="preserve">щодо запобігання та протидії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00F7D">
        <w:rPr>
          <w:rFonts w:ascii="Times New Roman" w:hAnsi="Times New Roman" w:cs="Times New Roman"/>
          <w:sz w:val="28"/>
          <w:szCs w:val="28"/>
          <w:lang w:val="uk-UA"/>
        </w:rPr>
        <w:t>улінгу в освітньому середовищі</w:t>
      </w:r>
    </w:p>
    <w:p w:rsidR="00A00F7D" w:rsidRDefault="00A00F7D" w:rsidP="00A00F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2A80" w:rsidRDefault="009C2A80" w:rsidP="00A00F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5271"/>
        <w:gridCol w:w="1843"/>
        <w:gridCol w:w="2777"/>
      </w:tblGrid>
      <w:tr w:rsidR="00A00F7D" w:rsidTr="009C2A80">
        <w:tc>
          <w:tcPr>
            <w:tcW w:w="791" w:type="dxa"/>
          </w:tcPr>
          <w:p w:rsidR="00A00F7D" w:rsidRDefault="00A00F7D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00F7D" w:rsidRDefault="00A00F7D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</w:tcPr>
          <w:p w:rsidR="00A00F7D" w:rsidRDefault="00A00F7D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3" w:type="dxa"/>
          </w:tcPr>
          <w:p w:rsidR="00A00F7D" w:rsidRDefault="00A00F7D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777" w:type="dxa"/>
          </w:tcPr>
          <w:p w:rsidR="00A00F7D" w:rsidRDefault="00A00F7D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</w:tbl>
    <w:p w:rsidR="00A00F7D" w:rsidRDefault="00A00F7D" w:rsidP="00A00F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Нормативно-правове інформаційне забезпечення попередження насильства</w:t>
      </w:r>
    </w:p>
    <w:p w:rsidR="00A00F7D" w:rsidRPr="002F772B" w:rsidRDefault="00A00F7D" w:rsidP="00A00F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772B">
        <w:rPr>
          <w:rFonts w:ascii="Times New Roman" w:hAnsi="Times New Roman" w:cs="Times New Roman"/>
          <w:sz w:val="28"/>
          <w:szCs w:val="28"/>
          <w:lang w:val="uk-UA"/>
        </w:rPr>
        <w:t>та боулінгу (цькування)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5281"/>
        <w:gridCol w:w="1928"/>
        <w:gridCol w:w="2762"/>
      </w:tblGrid>
      <w:tr w:rsidR="00EE4A0D" w:rsidRPr="002F772B" w:rsidTr="00CA09D2">
        <w:tc>
          <w:tcPr>
            <w:tcW w:w="817" w:type="dxa"/>
          </w:tcPr>
          <w:p w:rsidR="00A00F7D" w:rsidRPr="002F772B" w:rsidRDefault="00CA09D2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</w:tcPr>
          <w:p w:rsidR="009C2A80" w:rsidRPr="002F772B" w:rsidRDefault="00CA09D2" w:rsidP="004E0E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наказу «Про запобігання булінгу (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цькувавання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E3E2A"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закладі освіти»</w:t>
            </w:r>
          </w:p>
        </w:tc>
        <w:tc>
          <w:tcPr>
            <w:tcW w:w="1559" w:type="dxa"/>
          </w:tcPr>
          <w:p w:rsidR="00A00F7D" w:rsidRPr="002F772B" w:rsidRDefault="00CE3E2A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31.08.22</w:t>
            </w:r>
          </w:p>
        </w:tc>
        <w:tc>
          <w:tcPr>
            <w:tcW w:w="2069" w:type="dxa"/>
          </w:tcPr>
          <w:p w:rsidR="00A00F7D" w:rsidRPr="002F772B" w:rsidRDefault="00A75A26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EE4A0D" w:rsidRPr="002F772B" w:rsidTr="00CA09D2">
        <w:tc>
          <w:tcPr>
            <w:tcW w:w="817" w:type="dxa"/>
          </w:tcPr>
          <w:p w:rsidR="00A00F7D" w:rsidRPr="002F772B" w:rsidRDefault="00CE3E2A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</w:tcPr>
          <w:p w:rsidR="009C2A80" w:rsidRDefault="00CE3E2A" w:rsidP="00CE3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наказу «Про порядок дій персоналу при зіткненні з випадками </w:t>
            </w:r>
          </w:p>
          <w:p w:rsidR="00A00F7D" w:rsidRDefault="00CE3E2A" w:rsidP="00CE3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боулінгу (цькування) в закладі освіти</w:t>
            </w:r>
          </w:p>
          <w:p w:rsidR="009C2A80" w:rsidRPr="002F772B" w:rsidRDefault="009C2A80" w:rsidP="00CE3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00F7D" w:rsidRPr="002F772B" w:rsidRDefault="00CE3E2A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07.09.22</w:t>
            </w:r>
          </w:p>
        </w:tc>
        <w:tc>
          <w:tcPr>
            <w:tcW w:w="2069" w:type="dxa"/>
          </w:tcPr>
          <w:p w:rsidR="00A00F7D" w:rsidRPr="002F772B" w:rsidRDefault="00A75A26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EE4A0D" w:rsidRPr="002F772B" w:rsidTr="00CA09D2">
        <w:tc>
          <w:tcPr>
            <w:tcW w:w="817" w:type="dxa"/>
          </w:tcPr>
          <w:p w:rsidR="00A00F7D" w:rsidRPr="002F772B" w:rsidRDefault="00CE3E2A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</w:tcPr>
          <w:p w:rsidR="00A00F7D" w:rsidRDefault="00CE3E2A" w:rsidP="00CE3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Співпраця з органами ювенальної превенції (СЮП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янського РУП)  щодо виявлення сімей в яких може виникнути загроза вчинення насильства</w:t>
            </w:r>
          </w:p>
          <w:p w:rsidR="009C2A80" w:rsidRPr="002F772B" w:rsidRDefault="009C2A80" w:rsidP="00CE3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00F7D" w:rsidRPr="002F772B" w:rsidRDefault="00CE3E2A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CE3E2A" w:rsidRPr="002F772B" w:rsidRDefault="00CE3E2A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потребою)</w:t>
            </w:r>
          </w:p>
        </w:tc>
        <w:tc>
          <w:tcPr>
            <w:tcW w:w="2069" w:type="dxa"/>
          </w:tcPr>
          <w:p w:rsidR="00A00F7D" w:rsidRPr="002F772B" w:rsidRDefault="00EE4A0D" w:rsidP="00EE4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педагог, педагог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організатор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Представники ювенальної поліції</w:t>
            </w:r>
          </w:p>
        </w:tc>
      </w:tr>
      <w:tr w:rsidR="00EE4A0D" w:rsidRPr="002F772B" w:rsidTr="00CA09D2">
        <w:tc>
          <w:tcPr>
            <w:tcW w:w="817" w:type="dxa"/>
          </w:tcPr>
          <w:p w:rsidR="00A00F7D" w:rsidRPr="002F772B" w:rsidRDefault="00CE3E2A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</w:tcPr>
          <w:p w:rsidR="009C2A80" w:rsidRPr="002F772B" w:rsidRDefault="007D63FA" w:rsidP="004E0E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механізмів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звернення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інформаційної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скриньки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повідомлень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випадки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інгу (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цькування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A00F7D" w:rsidRPr="002F772B" w:rsidRDefault="00C37B90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ень</w:t>
            </w:r>
            <w:proofErr w:type="spellEnd"/>
          </w:p>
        </w:tc>
        <w:tc>
          <w:tcPr>
            <w:tcW w:w="2069" w:type="dxa"/>
          </w:tcPr>
          <w:p w:rsidR="00A00F7D" w:rsidRPr="002F772B" w:rsidRDefault="00C37B90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іністраціяшколи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педагог, педагог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організатор</w:t>
            </w:r>
            <w:proofErr w:type="spellEnd"/>
          </w:p>
        </w:tc>
      </w:tr>
      <w:tr w:rsidR="00EE4A0D" w:rsidRPr="002F772B" w:rsidTr="00CA09D2">
        <w:tc>
          <w:tcPr>
            <w:tcW w:w="817" w:type="dxa"/>
          </w:tcPr>
          <w:p w:rsidR="00A00F7D" w:rsidRPr="002F772B" w:rsidRDefault="00C37B90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</w:tcPr>
          <w:p w:rsidR="00A00F7D" w:rsidRPr="002F772B" w:rsidRDefault="00C37B90" w:rsidP="00C37B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Розміщення інформації щодо норм Закону України «Про внесення змін до деяких законодавчих актів України щодо протидії булінгу (цькування)» від 18 грудня 2018 року за №2657 – </w:t>
            </w:r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VIII</w:t>
            </w:r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 пам’ятка для батьків про порядок реагування та способи повідомлення про випадки булінгу (цькування) щодо дітей, заходи захисту та надання допомоги дітям на сайті закладу</w:t>
            </w:r>
          </w:p>
        </w:tc>
        <w:tc>
          <w:tcPr>
            <w:tcW w:w="1559" w:type="dxa"/>
          </w:tcPr>
          <w:p w:rsidR="00A00F7D" w:rsidRPr="002F772B" w:rsidRDefault="00C37B90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ень</w:t>
            </w:r>
            <w:proofErr w:type="spellEnd"/>
          </w:p>
        </w:tc>
        <w:tc>
          <w:tcPr>
            <w:tcW w:w="2069" w:type="dxa"/>
          </w:tcPr>
          <w:p w:rsidR="00A00F7D" w:rsidRPr="002F772B" w:rsidRDefault="00C37B90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</w:tc>
      </w:tr>
      <w:tr w:rsidR="00EE4A0D" w:rsidRPr="002F772B" w:rsidTr="00CA09D2">
        <w:tc>
          <w:tcPr>
            <w:tcW w:w="817" w:type="dxa"/>
          </w:tcPr>
          <w:p w:rsidR="00A00F7D" w:rsidRPr="002F772B" w:rsidRDefault="00C37B90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237" w:type="dxa"/>
          </w:tcPr>
          <w:p w:rsidR="00A00F7D" w:rsidRPr="002F772B" w:rsidRDefault="00C37B90" w:rsidP="00C37B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="0022275A"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інформаційного</w:t>
            </w:r>
            <w:proofErr w:type="spellEnd"/>
            <w:r w:rsidR="0022275A"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куточка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="0022275A"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інгу</w:t>
            </w:r>
          </w:p>
        </w:tc>
        <w:tc>
          <w:tcPr>
            <w:tcW w:w="1559" w:type="dxa"/>
          </w:tcPr>
          <w:p w:rsidR="00A00F7D" w:rsidRPr="002F772B" w:rsidRDefault="00C37B90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ень</w:t>
            </w:r>
            <w:proofErr w:type="spellEnd"/>
          </w:p>
        </w:tc>
        <w:tc>
          <w:tcPr>
            <w:tcW w:w="2069" w:type="dxa"/>
          </w:tcPr>
          <w:p w:rsidR="00C37B90" w:rsidRPr="002F772B" w:rsidRDefault="00C37B90" w:rsidP="00C37B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педагог,</w:t>
            </w:r>
          </w:p>
          <w:p w:rsidR="00A00F7D" w:rsidRPr="002F772B" w:rsidRDefault="00C37B90" w:rsidP="00C37B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EE4A0D" w:rsidRPr="002F772B" w:rsidTr="00CA09D2">
        <w:tc>
          <w:tcPr>
            <w:tcW w:w="817" w:type="dxa"/>
          </w:tcPr>
          <w:p w:rsidR="00A00F7D" w:rsidRPr="002F772B" w:rsidRDefault="00C37B90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</w:tcPr>
          <w:p w:rsidR="00A00F7D" w:rsidRDefault="0022275A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Заняття з елементами тренінгу «Види булінгу. Як розпізнати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профілактика булінгу в учнівському середовищі» для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пед.колективу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закладу</w:t>
            </w:r>
          </w:p>
          <w:p w:rsidR="009C2A80" w:rsidRPr="002F772B" w:rsidRDefault="009C2A80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00F7D" w:rsidRPr="002F772B" w:rsidRDefault="0022275A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ень</w:t>
            </w:r>
            <w:proofErr w:type="spellEnd"/>
          </w:p>
        </w:tc>
        <w:tc>
          <w:tcPr>
            <w:tcW w:w="2069" w:type="dxa"/>
          </w:tcPr>
          <w:p w:rsidR="0022275A" w:rsidRPr="002F772B" w:rsidRDefault="0022275A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педагог,</w:t>
            </w:r>
          </w:p>
          <w:p w:rsidR="00A00F7D" w:rsidRPr="002F772B" w:rsidRDefault="00A00F7D" w:rsidP="00222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4A0D" w:rsidRPr="002F772B" w:rsidTr="00CA09D2">
        <w:tc>
          <w:tcPr>
            <w:tcW w:w="817" w:type="dxa"/>
          </w:tcPr>
          <w:p w:rsidR="00A00F7D" w:rsidRPr="002F772B" w:rsidRDefault="0022275A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</w:tcPr>
          <w:p w:rsidR="00A00F7D" w:rsidRPr="002F772B" w:rsidRDefault="0022275A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заходів до Всеукраїнського тижня з протидії булінгу</w:t>
            </w:r>
          </w:p>
        </w:tc>
        <w:tc>
          <w:tcPr>
            <w:tcW w:w="1559" w:type="dxa"/>
          </w:tcPr>
          <w:p w:rsidR="00A00F7D" w:rsidRPr="002F772B" w:rsidRDefault="0022275A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ень</w:t>
            </w:r>
            <w:proofErr w:type="spellEnd"/>
          </w:p>
        </w:tc>
        <w:tc>
          <w:tcPr>
            <w:tcW w:w="2069" w:type="dxa"/>
          </w:tcPr>
          <w:p w:rsidR="0022275A" w:rsidRPr="002F772B" w:rsidRDefault="0022275A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педагог, педагог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організатор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практичний психолог</w:t>
            </w:r>
          </w:p>
          <w:p w:rsidR="00A00F7D" w:rsidRPr="002F772B" w:rsidRDefault="0022275A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22275A" w:rsidRPr="002F772B" w:rsidTr="00CA09D2">
        <w:tc>
          <w:tcPr>
            <w:tcW w:w="817" w:type="dxa"/>
          </w:tcPr>
          <w:p w:rsidR="0022275A" w:rsidRPr="002F772B" w:rsidRDefault="0022275A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237" w:type="dxa"/>
          </w:tcPr>
          <w:p w:rsidR="0022275A" w:rsidRPr="002F772B" w:rsidRDefault="0022275A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язаходів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інгу у рамках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акції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«16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(за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планом)</w:t>
            </w:r>
          </w:p>
        </w:tc>
        <w:tc>
          <w:tcPr>
            <w:tcW w:w="1559" w:type="dxa"/>
          </w:tcPr>
          <w:p w:rsidR="0022275A" w:rsidRPr="002F772B" w:rsidRDefault="0022275A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Листопад-грудень</w:t>
            </w:r>
          </w:p>
        </w:tc>
        <w:tc>
          <w:tcPr>
            <w:tcW w:w="2069" w:type="dxa"/>
          </w:tcPr>
          <w:p w:rsidR="0022275A" w:rsidRPr="002F772B" w:rsidRDefault="0022275A" w:rsidP="00222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педагог, педагог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організатор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практичний психолог</w:t>
            </w:r>
          </w:p>
          <w:p w:rsidR="0022275A" w:rsidRPr="002F772B" w:rsidRDefault="0022275A" w:rsidP="00222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22275A" w:rsidRPr="002F772B" w:rsidTr="00CA09D2">
        <w:tc>
          <w:tcPr>
            <w:tcW w:w="817" w:type="dxa"/>
          </w:tcPr>
          <w:p w:rsidR="0022275A" w:rsidRPr="002F772B" w:rsidRDefault="0022275A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237" w:type="dxa"/>
          </w:tcPr>
          <w:p w:rsidR="0022275A" w:rsidRPr="009C2A80" w:rsidRDefault="0022275A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EE4A0D"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рамках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="00EE4A0D"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правової</w:t>
            </w:r>
            <w:proofErr w:type="spellEnd"/>
            <w:r w:rsidR="00EE4A0D"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планом</w:t>
            </w:r>
            <w:r w:rsidR="009C2A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22275A" w:rsidRPr="002F772B" w:rsidRDefault="0022275A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069" w:type="dxa"/>
          </w:tcPr>
          <w:p w:rsidR="0022275A" w:rsidRPr="002F772B" w:rsidRDefault="0022275A" w:rsidP="00222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педагог, педагог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організатор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2275A" w:rsidRPr="002F772B" w:rsidRDefault="0022275A" w:rsidP="00222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класні керівники</w:t>
            </w:r>
          </w:p>
          <w:p w:rsidR="00EE4A0D" w:rsidRPr="002F772B" w:rsidRDefault="00EE4A0D" w:rsidP="00222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Представники ювенальної поліції</w:t>
            </w:r>
          </w:p>
        </w:tc>
      </w:tr>
      <w:tr w:rsidR="0022275A" w:rsidRPr="002F772B" w:rsidTr="00CA09D2">
        <w:tc>
          <w:tcPr>
            <w:tcW w:w="817" w:type="dxa"/>
          </w:tcPr>
          <w:p w:rsidR="0022275A" w:rsidRPr="002F772B" w:rsidRDefault="0022275A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237" w:type="dxa"/>
          </w:tcPr>
          <w:p w:rsidR="0022275A" w:rsidRPr="002F772B" w:rsidRDefault="00EE4A0D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 зустрічей з представниками Ювенальної поліції з метою проведення профілактичних та роз’яснювальних бесід для здобувачів освіти</w:t>
            </w:r>
          </w:p>
        </w:tc>
        <w:tc>
          <w:tcPr>
            <w:tcW w:w="1559" w:type="dxa"/>
          </w:tcPr>
          <w:p w:rsidR="0022275A" w:rsidRPr="002F772B" w:rsidRDefault="00EE4A0D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69" w:type="dxa"/>
          </w:tcPr>
          <w:p w:rsidR="008F3DA8" w:rsidRPr="002F772B" w:rsidRDefault="00EE4A0D" w:rsidP="00EE4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педагог, </w:t>
            </w:r>
          </w:p>
          <w:p w:rsidR="00EE4A0D" w:rsidRPr="002F772B" w:rsidRDefault="00EE4A0D" w:rsidP="00EE4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  <w:p w:rsidR="0022275A" w:rsidRPr="002F772B" w:rsidRDefault="00EE4A0D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Представники ювенальної поліції</w:t>
            </w:r>
          </w:p>
        </w:tc>
      </w:tr>
      <w:tr w:rsidR="00EE4A0D" w:rsidRPr="002F772B" w:rsidTr="00CA09D2">
        <w:tc>
          <w:tcPr>
            <w:tcW w:w="817" w:type="dxa"/>
          </w:tcPr>
          <w:p w:rsidR="00EE4A0D" w:rsidRPr="002F772B" w:rsidRDefault="00EE4A0D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237" w:type="dxa"/>
          </w:tcPr>
          <w:p w:rsidR="00EE4A0D" w:rsidRPr="002F772B" w:rsidRDefault="00EE4A0D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групової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індивідуальної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практичної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всім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учасникам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51E2"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</w:t>
            </w:r>
            <w:r w:rsidR="006851E2"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6851E2"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gramEnd"/>
            <w:r w:rsidR="006851E2"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разі потреби</w:t>
            </w:r>
          </w:p>
        </w:tc>
        <w:tc>
          <w:tcPr>
            <w:tcW w:w="1559" w:type="dxa"/>
          </w:tcPr>
          <w:p w:rsidR="00EE4A0D" w:rsidRPr="002F772B" w:rsidRDefault="00EE4A0D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69" w:type="dxa"/>
          </w:tcPr>
          <w:p w:rsidR="00EE4A0D" w:rsidRPr="002F772B" w:rsidRDefault="00EE4A0D" w:rsidP="00EE4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EE4A0D" w:rsidRPr="002F772B" w:rsidRDefault="00EE4A0D" w:rsidP="00EE4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  <w:p w:rsidR="00EE4A0D" w:rsidRPr="002F772B" w:rsidRDefault="00EE4A0D" w:rsidP="00EE4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E4A0D" w:rsidRPr="002F772B" w:rsidTr="00CA09D2">
        <w:tc>
          <w:tcPr>
            <w:tcW w:w="817" w:type="dxa"/>
          </w:tcPr>
          <w:p w:rsidR="00EE4A0D" w:rsidRPr="002F772B" w:rsidRDefault="00EE4A0D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237" w:type="dxa"/>
          </w:tcPr>
          <w:p w:rsidR="00EE4A0D" w:rsidRPr="002F772B" w:rsidRDefault="008F3DA8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пов’язаних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проблемами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розповсюдження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gram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</w:rPr>
              <w:t>інгу</w:t>
            </w:r>
            <w:r w:rsidR="00656AF1"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7-8класи, 9-10 класи, 11 клас</w:t>
            </w:r>
          </w:p>
        </w:tc>
        <w:tc>
          <w:tcPr>
            <w:tcW w:w="1559" w:type="dxa"/>
          </w:tcPr>
          <w:p w:rsidR="00EE4A0D" w:rsidRPr="002F772B" w:rsidRDefault="008F3DA8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Жовтень</w:t>
            </w:r>
          </w:p>
          <w:p w:rsidR="008F3DA8" w:rsidRPr="002F772B" w:rsidRDefault="008F3DA8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069" w:type="dxa"/>
          </w:tcPr>
          <w:p w:rsidR="008F3DA8" w:rsidRPr="002F772B" w:rsidRDefault="008F3DA8" w:rsidP="008F3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EE4A0D" w:rsidRPr="002F772B" w:rsidRDefault="008F3DA8" w:rsidP="004E0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  <w:bookmarkStart w:id="0" w:name="_GoBack"/>
            <w:bookmarkEnd w:id="0"/>
          </w:p>
        </w:tc>
      </w:tr>
      <w:tr w:rsidR="00EE4A0D" w:rsidRPr="002F772B" w:rsidTr="00CA09D2">
        <w:tc>
          <w:tcPr>
            <w:tcW w:w="817" w:type="dxa"/>
          </w:tcPr>
          <w:p w:rsidR="00EE4A0D" w:rsidRPr="002F772B" w:rsidRDefault="008F3DA8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237" w:type="dxa"/>
          </w:tcPr>
          <w:p w:rsidR="00EE4A0D" w:rsidRPr="002F772B" w:rsidRDefault="008F3DA8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Перегляд відеороликів про боулінг у школі</w:t>
            </w:r>
            <w:r w:rsidR="00656AF1"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(за планом)</w:t>
            </w:r>
          </w:p>
        </w:tc>
        <w:tc>
          <w:tcPr>
            <w:tcW w:w="1559" w:type="dxa"/>
          </w:tcPr>
          <w:p w:rsidR="00EE4A0D" w:rsidRPr="002F772B" w:rsidRDefault="008F3DA8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Періодично</w:t>
            </w:r>
          </w:p>
        </w:tc>
        <w:tc>
          <w:tcPr>
            <w:tcW w:w="2069" w:type="dxa"/>
          </w:tcPr>
          <w:p w:rsidR="00EE4A0D" w:rsidRPr="002F772B" w:rsidRDefault="008F3DA8" w:rsidP="00EE4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8F3DA8" w:rsidRPr="002F772B" w:rsidRDefault="008F3DA8" w:rsidP="00EE4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  <w:p w:rsidR="008F3DA8" w:rsidRPr="002F772B" w:rsidRDefault="008F3DA8" w:rsidP="00EE4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організатор</w:t>
            </w:r>
            <w:proofErr w:type="spellEnd"/>
          </w:p>
        </w:tc>
      </w:tr>
      <w:tr w:rsidR="00EE4A0D" w:rsidRPr="002F772B" w:rsidTr="00CA09D2">
        <w:tc>
          <w:tcPr>
            <w:tcW w:w="817" w:type="dxa"/>
          </w:tcPr>
          <w:p w:rsidR="00EE4A0D" w:rsidRPr="002F772B" w:rsidRDefault="008F3DA8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237" w:type="dxa"/>
          </w:tcPr>
          <w:p w:rsidR="00EE4A0D" w:rsidRPr="002F772B" w:rsidRDefault="008F3DA8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Інформаційна допомога та психологічна підтримка у вирішені конфліктних ситуацій</w:t>
            </w:r>
          </w:p>
        </w:tc>
        <w:tc>
          <w:tcPr>
            <w:tcW w:w="1559" w:type="dxa"/>
          </w:tcPr>
          <w:p w:rsidR="00EE4A0D" w:rsidRPr="002F772B" w:rsidRDefault="008F3DA8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 разі потреби</w:t>
            </w:r>
          </w:p>
        </w:tc>
        <w:tc>
          <w:tcPr>
            <w:tcW w:w="2069" w:type="dxa"/>
          </w:tcPr>
          <w:p w:rsidR="008F3DA8" w:rsidRPr="002F772B" w:rsidRDefault="008F3DA8" w:rsidP="008F3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8F3DA8" w:rsidRPr="002F772B" w:rsidRDefault="008F3DA8" w:rsidP="008F3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  <w:p w:rsidR="00EE4A0D" w:rsidRPr="002F772B" w:rsidRDefault="00EE4A0D" w:rsidP="00EE4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4A0D" w:rsidRPr="002F772B" w:rsidTr="00CA09D2">
        <w:tc>
          <w:tcPr>
            <w:tcW w:w="817" w:type="dxa"/>
          </w:tcPr>
          <w:p w:rsidR="00EE4A0D" w:rsidRPr="002F772B" w:rsidRDefault="008F3DA8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237" w:type="dxa"/>
          </w:tcPr>
          <w:p w:rsidR="00EE4A0D" w:rsidRPr="002F772B" w:rsidRDefault="00D10044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Відеоуроки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батьків :</w:t>
            </w:r>
          </w:p>
          <w:p w:rsidR="00D10044" w:rsidRPr="002F772B" w:rsidRDefault="00D10044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Грумінг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інтернеті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як захистити від нього дітей»</w:t>
            </w:r>
          </w:p>
          <w:p w:rsidR="00D10044" w:rsidRPr="002F772B" w:rsidRDefault="00D10044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«Як розпізнати, що твою дитину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булять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10044" w:rsidRPr="002F772B" w:rsidRDefault="00D10044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E4A0D" w:rsidRPr="002F772B" w:rsidRDefault="00D10044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  <w:p w:rsidR="00D10044" w:rsidRPr="002F772B" w:rsidRDefault="00D10044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069" w:type="dxa"/>
          </w:tcPr>
          <w:p w:rsidR="00D10044" w:rsidRPr="002F772B" w:rsidRDefault="00D10044" w:rsidP="00D1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D10044" w:rsidRPr="002F772B" w:rsidRDefault="00D10044" w:rsidP="00D1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  <w:p w:rsidR="00EE4A0D" w:rsidRPr="002F772B" w:rsidRDefault="00EE4A0D" w:rsidP="00EE4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4A0D" w:rsidRPr="002F772B" w:rsidTr="00CA09D2">
        <w:tc>
          <w:tcPr>
            <w:tcW w:w="817" w:type="dxa"/>
          </w:tcPr>
          <w:p w:rsidR="00EE4A0D" w:rsidRPr="002F772B" w:rsidRDefault="00D10044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6237" w:type="dxa"/>
          </w:tcPr>
          <w:p w:rsidR="00EE4A0D" w:rsidRPr="002F772B" w:rsidRDefault="00D10044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Бесіди для батьків:</w:t>
            </w:r>
          </w:p>
          <w:p w:rsidR="00D10044" w:rsidRPr="002F772B" w:rsidRDefault="00D10044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«Правова відповідальність за спричинення насилля»</w:t>
            </w:r>
          </w:p>
          <w:p w:rsidR="00453428" w:rsidRPr="002F772B" w:rsidRDefault="00453428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«Будуємо сім</w:t>
            </w:r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F77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 без насилля»</w:t>
            </w:r>
          </w:p>
          <w:p w:rsidR="00D10044" w:rsidRPr="002F772B" w:rsidRDefault="00B9049A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робити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Ваша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дитина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стала жертвою </w:t>
            </w:r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інгу»</w:t>
            </w:r>
          </w:p>
          <w:p w:rsidR="00D10044" w:rsidRPr="002F772B" w:rsidRDefault="00D10044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E4A0D" w:rsidRPr="002F772B" w:rsidRDefault="00453428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69" w:type="dxa"/>
          </w:tcPr>
          <w:p w:rsidR="00453428" w:rsidRPr="002F772B" w:rsidRDefault="00453428" w:rsidP="00453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EE4A0D" w:rsidRPr="002F772B" w:rsidRDefault="00EE4A0D" w:rsidP="00EE4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F98" w:rsidRPr="002F772B" w:rsidTr="00CA09D2">
        <w:tc>
          <w:tcPr>
            <w:tcW w:w="817" w:type="dxa"/>
          </w:tcPr>
          <w:p w:rsidR="00736F98" w:rsidRPr="002F772B" w:rsidRDefault="00453428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237" w:type="dxa"/>
          </w:tcPr>
          <w:p w:rsidR="00736F98" w:rsidRDefault="00736F98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результатами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діагностичних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</w:p>
          <w:p w:rsidR="009C2A80" w:rsidRPr="009C2A80" w:rsidRDefault="009C2A80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36F98" w:rsidRPr="002F772B" w:rsidRDefault="00736F98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2069" w:type="dxa"/>
          </w:tcPr>
          <w:p w:rsidR="00453428" w:rsidRPr="002F772B" w:rsidRDefault="00453428" w:rsidP="00453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736F98" w:rsidRPr="002F772B" w:rsidRDefault="00736F98" w:rsidP="00EE4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9EB" w:rsidRPr="002F772B" w:rsidTr="00CA09D2">
        <w:tc>
          <w:tcPr>
            <w:tcW w:w="817" w:type="dxa"/>
          </w:tcPr>
          <w:p w:rsidR="00DB29EB" w:rsidRPr="002F772B" w:rsidRDefault="00453428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237" w:type="dxa"/>
          </w:tcPr>
          <w:p w:rsidR="00DB29EB" w:rsidRDefault="00DB29EB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Профілактична р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обота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ризику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C2A80" w:rsidRPr="002F772B" w:rsidRDefault="009C2A80" w:rsidP="00222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9EB" w:rsidRPr="002F772B" w:rsidRDefault="00DB29EB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69" w:type="dxa"/>
          </w:tcPr>
          <w:p w:rsidR="00DB29EB" w:rsidRPr="002F772B" w:rsidRDefault="00DB29EB" w:rsidP="00DB2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DB29EB" w:rsidRPr="002F772B" w:rsidRDefault="00DB29EB" w:rsidP="00EE4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9EB" w:rsidRPr="002F772B" w:rsidTr="00CA09D2">
        <w:tc>
          <w:tcPr>
            <w:tcW w:w="817" w:type="dxa"/>
          </w:tcPr>
          <w:p w:rsidR="00DB29EB" w:rsidRPr="002F772B" w:rsidRDefault="00453428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237" w:type="dxa"/>
          </w:tcPr>
          <w:p w:rsidR="00DB29EB" w:rsidRDefault="00DB29EB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Індивідуальні консультації з учнями і батьками сімей СЖО, схильних до правопорушень</w:t>
            </w:r>
          </w:p>
          <w:p w:rsidR="009C2A80" w:rsidRPr="002F772B" w:rsidRDefault="009C2A80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9EB" w:rsidRPr="002F772B" w:rsidRDefault="00736F98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2069" w:type="dxa"/>
          </w:tcPr>
          <w:p w:rsidR="00453428" w:rsidRPr="002F772B" w:rsidRDefault="00453428" w:rsidP="00453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DB29EB" w:rsidRPr="002F772B" w:rsidRDefault="00DB29EB" w:rsidP="00DB2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F98" w:rsidRPr="002F772B" w:rsidTr="00CA09D2">
        <w:tc>
          <w:tcPr>
            <w:tcW w:w="817" w:type="dxa"/>
          </w:tcPr>
          <w:p w:rsidR="00736F98" w:rsidRPr="002F772B" w:rsidRDefault="00453428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237" w:type="dxa"/>
          </w:tcPr>
          <w:p w:rsidR="009C2A80" w:rsidRDefault="00736F98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Консультування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батькі</w:t>
            </w:r>
            <w:proofErr w:type="gram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міжособистісних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стосунків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подолання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F98" w:rsidRDefault="00736F98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ідлітків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C2A80" w:rsidRPr="002F772B" w:rsidRDefault="009C2A80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36F98" w:rsidRPr="002F772B" w:rsidRDefault="00736F98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2069" w:type="dxa"/>
          </w:tcPr>
          <w:p w:rsidR="00453428" w:rsidRPr="002F772B" w:rsidRDefault="00453428" w:rsidP="00453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736F98" w:rsidRPr="002F772B" w:rsidRDefault="00736F98" w:rsidP="00DB2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428" w:rsidRPr="002F772B" w:rsidTr="00CA09D2">
        <w:tc>
          <w:tcPr>
            <w:tcW w:w="817" w:type="dxa"/>
          </w:tcPr>
          <w:p w:rsidR="00453428" w:rsidRPr="002F772B" w:rsidRDefault="00453428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237" w:type="dxa"/>
          </w:tcPr>
          <w:p w:rsidR="00453428" w:rsidRDefault="00453428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 з учнями, які пропускають заняття без поважних причин.</w:t>
            </w:r>
          </w:p>
          <w:p w:rsidR="009C2A80" w:rsidRPr="002F772B" w:rsidRDefault="009C2A80" w:rsidP="00222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428" w:rsidRPr="002F772B" w:rsidRDefault="00453428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Систематично</w:t>
            </w:r>
          </w:p>
        </w:tc>
        <w:tc>
          <w:tcPr>
            <w:tcW w:w="2069" w:type="dxa"/>
          </w:tcPr>
          <w:p w:rsidR="00453428" w:rsidRPr="002F772B" w:rsidRDefault="00453428" w:rsidP="00453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453428" w:rsidRPr="002F772B" w:rsidRDefault="00453428" w:rsidP="00DB2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9EB" w:rsidRPr="002F772B" w:rsidTr="00CA09D2">
        <w:tc>
          <w:tcPr>
            <w:tcW w:w="817" w:type="dxa"/>
          </w:tcPr>
          <w:p w:rsidR="00DB29EB" w:rsidRPr="002F772B" w:rsidRDefault="00453428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237" w:type="dxa"/>
          </w:tcPr>
          <w:p w:rsidR="00DB29EB" w:rsidRDefault="00DB29EB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відеофільмі</w:t>
            </w:r>
            <w:proofErr w:type="gram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 про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шкідливі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звички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.  </w:t>
            </w:r>
          </w:p>
          <w:p w:rsidR="009C2A80" w:rsidRPr="009C2A80" w:rsidRDefault="009C2A80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9EB" w:rsidRPr="002F772B" w:rsidRDefault="006D0248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Лютий</w:t>
            </w:r>
          </w:p>
          <w:p w:rsidR="006D0248" w:rsidRPr="002F772B" w:rsidRDefault="006D0248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069" w:type="dxa"/>
          </w:tcPr>
          <w:p w:rsidR="00453428" w:rsidRPr="002F772B" w:rsidRDefault="00453428" w:rsidP="00453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453428" w:rsidRPr="002F772B" w:rsidRDefault="00453428" w:rsidP="00453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  <w:p w:rsidR="00DB29EB" w:rsidRPr="002F772B" w:rsidRDefault="00453428" w:rsidP="00453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організатор</w:t>
            </w:r>
            <w:proofErr w:type="spellEnd"/>
          </w:p>
        </w:tc>
      </w:tr>
      <w:tr w:rsidR="00DB29EB" w:rsidRPr="002F772B" w:rsidTr="00CA09D2">
        <w:tc>
          <w:tcPr>
            <w:tcW w:w="817" w:type="dxa"/>
          </w:tcPr>
          <w:p w:rsidR="00DB29EB" w:rsidRPr="002F772B" w:rsidRDefault="00453428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237" w:type="dxa"/>
          </w:tcPr>
          <w:p w:rsidR="00DB29EB" w:rsidRDefault="00453428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 «Моя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обізнаність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». 4-6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</w:t>
            </w:r>
          </w:p>
          <w:p w:rsidR="009C2A80" w:rsidRPr="002F772B" w:rsidRDefault="009C2A80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9EB" w:rsidRPr="002F772B" w:rsidRDefault="00453428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069" w:type="dxa"/>
          </w:tcPr>
          <w:p w:rsidR="00453428" w:rsidRPr="002F772B" w:rsidRDefault="00453428" w:rsidP="00453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DB29EB" w:rsidRPr="002F772B" w:rsidRDefault="00DB29EB" w:rsidP="00DB2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9EB" w:rsidRPr="002F772B" w:rsidTr="00CA09D2">
        <w:tc>
          <w:tcPr>
            <w:tcW w:w="817" w:type="dxa"/>
          </w:tcPr>
          <w:p w:rsidR="00DB29EB" w:rsidRPr="002F772B" w:rsidRDefault="00453428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237" w:type="dxa"/>
          </w:tcPr>
          <w:p w:rsidR="00DB29EB" w:rsidRPr="002F772B" w:rsidRDefault="00453428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«Безпечне поводження в Інтернеті». Учні 7- 8 класів</w:t>
            </w:r>
          </w:p>
          <w:p w:rsidR="002F772B" w:rsidRPr="002F772B" w:rsidRDefault="002F772B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9EB" w:rsidRPr="002F772B" w:rsidRDefault="006D0248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069" w:type="dxa"/>
          </w:tcPr>
          <w:p w:rsidR="00453428" w:rsidRPr="002F772B" w:rsidRDefault="00453428" w:rsidP="00453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DB29EB" w:rsidRPr="002F772B" w:rsidRDefault="00DB29EB" w:rsidP="00DB2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772B" w:rsidRPr="002F772B" w:rsidTr="00CA09D2">
        <w:tc>
          <w:tcPr>
            <w:tcW w:w="817" w:type="dxa"/>
          </w:tcPr>
          <w:p w:rsidR="002F772B" w:rsidRPr="002F772B" w:rsidRDefault="002F772B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237" w:type="dxa"/>
          </w:tcPr>
          <w:p w:rsidR="002F772B" w:rsidRPr="002F772B" w:rsidRDefault="002F772B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Анкетування </w:t>
            </w: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</w:t>
            </w: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їемоції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настрій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з-4 кл.</w:t>
            </w:r>
          </w:p>
          <w:p w:rsidR="002F772B" w:rsidRPr="002F772B" w:rsidRDefault="002F772B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F772B" w:rsidRPr="002F772B" w:rsidRDefault="002F772B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069" w:type="dxa"/>
          </w:tcPr>
          <w:p w:rsidR="002F772B" w:rsidRPr="002F772B" w:rsidRDefault="002F772B" w:rsidP="002F7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2F772B" w:rsidRPr="002F772B" w:rsidRDefault="002F772B" w:rsidP="00453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9EB" w:rsidRPr="002F772B" w:rsidTr="00CA09D2">
        <w:tc>
          <w:tcPr>
            <w:tcW w:w="817" w:type="dxa"/>
          </w:tcPr>
          <w:p w:rsidR="00DB29EB" w:rsidRPr="002F772B" w:rsidRDefault="00453428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F772B"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</w:tcPr>
          <w:p w:rsidR="00DB29EB" w:rsidRPr="002F772B" w:rsidRDefault="00453428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Спостереження «Прояви агресивності в учнівському середовищі»(відвідування уроків, виховних годин)</w:t>
            </w:r>
          </w:p>
          <w:p w:rsidR="006D0248" w:rsidRPr="002F772B" w:rsidRDefault="006D0248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9EB" w:rsidRPr="002F772B" w:rsidRDefault="00453428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69" w:type="dxa"/>
          </w:tcPr>
          <w:p w:rsidR="00453428" w:rsidRPr="002F772B" w:rsidRDefault="00453428" w:rsidP="00453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DB29EB" w:rsidRPr="002F772B" w:rsidRDefault="00DB29EB" w:rsidP="00DB2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428" w:rsidRPr="002F772B" w:rsidTr="00CA09D2">
        <w:tc>
          <w:tcPr>
            <w:tcW w:w="817" w:type="dxa"/>
          </w:tcPr>
          <w:p w:rsidR="00453428" w:rsidRPr="002F772B" w:rsidRDefault="00656AF1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F772B"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</w:tcPr>
          <w:p w:rsidR="00453428" w:rsidRPr="002F772B" w:rsidRDefault="00656AF1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відеофільмі</w:t>
            </w:r>
            <w:proofErr w:type="gram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 про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шкідливі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звички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.  </w:t>
            </w:r>
          </w:p>
          <w:p w:rsidR="00656AF1" w:rsidRPr="002F772B" w:rsidRDefault="00656AF1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6AF1" w:rsidRPr="002F772B" w:rsidRDefault="00656AF1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53428" w:rsidRPr="002F772B" w:rsidRDefault="006851E2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069" w:type="dxa"/>
          </w:tcPr>
          <w:p w:rsidR="00656AF1" w:rsidRPr="002F772B" w:rsidRDefault="00656AF1" w:rsidP="0065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656AF1" w:rsidRPr="002F772B" w:rsidRDefault="00656AF1" w:rsidP="0065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  <w:p w:rsidR="00453428" w:rsidRPr="002F772B" w:rsidRDefault="00656AF1" w:rsidP="0065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організатор</w:t>
            </w:r>
            <w:proofErr w:type="spellEnd"/>
          </w:p>
        </w:tc>
      </w:tr>
      <w:tr w:rsidR="00453428" w:rsidRPr="002F772B" w:rsidTr="00CA09D2">
        <w:tc>
          <w:tcPr>
            <w:tcW w:w="817" w:type="dxa"/>
          </w:tcPr>
          <w:p w:rsidR="00453428" w:rsidRPr="002F772B" w:rsidRDefault="006D0248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2F772B"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237" w:type="dxa"/>
          </w:tcPr>
          <w:p w:rsidR="00453428" w:rsidRPr="002F772B" w:rsidRDefault="00656AF1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Перегляд та обговорення відеофільмів:</w:t>
            </w:r>
          </w:p>
          <w:p w:rsidR="00656AF1" w:rsidRPr="002F772B" w:rsidRDefault="00656AF1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«Булінг. Способи захисту», 5-6 кл.</w:t>
            </w:r>
          </w:p>
          <w:p w:rsidR="00656AF1" w:rsidRPr="002F772B" w:rsidRDefault="00656AF1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Безпечне віртуальне спілкування»</w:t>
            </w:r>
            <w:r w:rsidR="006D0248"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7-8кл.</w:t>
            </w:r>
          </w:p>
          <w:p w:rsidR="00656AF1" w:rsidRPr="002F772B" w:rsidRDefault="00656AF1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Сиксуальне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насильство. «Дівчинка з опущеними очима»</w:t>
            </w:r>
            <w:r w:rsidR="006D0248"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9-11 кл.</w:t>
            </w:r>
          </w:p>
          <w:p w:rsidR="00656AF1" w:rsidRPr="002F772B" w:rsidRDefault="00656AF1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53428" w:rsidRDefault="006851E2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  <w:p w:rsidR="009C2A80" w:rsidRDefault="009C2A80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C2A80" w:rsidRDefault="009C2A80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C2A80" w:rsidRDefault="009C2A80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C2A80" w:rsidRPr="002F772B" w:rsidRDefault="009C2A80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9" w:type="dxa"/>
          </w:tcPr>
          <w:p w:rsidR="006D0248" w:rsidRPr="002F772B" w:rsidRDefault="006D0248" w:rsidP="006D0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педагог, педагог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організатор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практичний психолог</w:t>
            </w:r>
          </w:p>
          <w:p w:rsidR="00453428" w:rsidRPr="002F772B" w:rsidRDefault="006D0248" w:rsidP="006D0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453428" w:rsidRPr="002F772B" w:rsidTr="00CA09D2">
        <w:tc>
          <w:tcPr>
            <w:tcW w:w="817" w:type="dxa"/>
          </w:tcPr>
          <w:p w:rsidR="00453428" w:rsidRPr="002F772B" w:rsidRDefault="002F772B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237" w:type="dxa"/>
          </w:tcPr>
          <w:p w:rsidR="006D0248" w:rsidRPr="002F772B" w:rsidRDefault="006D0248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Перегляд мультфільмів:</w:t>
            </w:r>
          </w:p>
          <w:p w:rsidR="00453428" w:rsidRPr="002F772B" w:rsidRDefault="006D0248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«Образливі слова», 1-2 кл.</w:t>
            </w:r>
          </w:p>
          <w:p w:rsidR="006D0248" w:rsidRPr="002F772B" w:rsidRDefault="006D0248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«Не треба ображати друзів»,3-4 кл.</w:t>
            </w:r>
          </w:p>
        </w:tc>
        <w:tc>
          <w:tcPr>
            <w:tcW w:w="1559" w:type="dxa"/>
          </w:tcPr>
          <w:p w:rsidR="00453428" w:rsidRDefault="006851E2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Листопад</w:t>
            </w:r>
          </w:p>
          <w:p w:rsidR="009C2A80" w:rsidRDefault="009C2A80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C2A80" w:rsidRDefault="009C2A80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C2A80" w:rsidRPr="002F772B" w:rsidRDefault="009C2A80" w:rsidP="009C2A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9" w:type="dxa"/>
          </w:tcPr>
          <w:p w:rsidR="00453428" w:rsidRPr="002F772B" w:rsidRDefault="006D0248" w:rsidP="00453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6D0248" w:rsidRPr="002F772B" w:rsidRDefault="006D0248" w:rsidP="00453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53428" w:rsidRPr="002F772B" w:rsidTr="00CA09D2">
        <w:tc>
          <w:tcPr>
            <w:tcW w:w="817" w:type="dxa"/>
          </w:tcPr>
          <w:p w:rsidR="00453428" w:rsidRPr="002F772B" w:rsidRDefault="006D0248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F772B"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</w:tcPr>
          <w:p w:rsidR="00453428" w:rsidRPr="002F772B" w:rsidRDefault="006D0248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Години спілкування:</w:t>
            </w:r>
          </w:p>
          <w:p w:rsidR="006D0248" w:rsidRPr="002F772B" w:rsidRDefault="006D0248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«Булінг: міфи та реальність»</w:t>
            </w:r>
          </w:p>
          <w:p w:rsidR="006D0248" w:rsidRPr="002F772B" w:rsidRDefault="006D0248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«Не допускай насилля над ближнім»</w:t>
            </w:r>
          </w:p>
          <w:p w:rsidR="006D0248" w:rsidRDefault="006D0248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«Види боулінгу та способи їхньому запобіганню»</w:t>
            </w:r>
          </w:p>
          <w:p w:rsidR="009C2A80" w:rsidRPr="002F772B" w:rsidRDefault="009C2A80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53428" w:rsidRPr="002F772B" w:rsidRDefault="00453428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D0248" w:rsidRPr="002F772B" w:rsidRDefault="006D0248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Березень-травень</w:t>
            </w:r>
          </w:p>
        </w:tc>
        <w:tc>
          <w:tcPr>
            <w:tcW w:w="2069" w:type="dxa"/>
          </w:tcPr>
          <w:p w:rsidR="006D0248" w:rsidRPr="002F772B" w:rsidRDefault="006D0248" w:rsidP="006D0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453428" w:rsidRPr="002F772B" w:rsidRDefault="00453428" w:rsidP="00453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248" w:rsidRPr="002F772B" w:rsidTr="00CA09D2">
        <w:tc>
          <w:tcPr>
            <w:tcW w:w="817" w:type="dxa"/>
          </w:tcPr>
          <w:p w:rsidR="006D0248" w:rsidRPr="002F772B" w:rsidRDefault="006D0248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F772B"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</w:tcPr>
          <w:p w:rsidR="006D0248" w:rsidRPr="002F772B" w:rsidRDefault="006851E2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лекції</w:t>
            </w:r>
            <w:r w:rsidR="006D0248"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6D0248" w:rsidRPr="002F772B" w:rsidRDefault="006D0248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6851E2"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Права неповнолітніх стосовно скоєння відносно них насильства та відповідальність за жорстоке поводження з однолітками»</w:t>
            </w:r>
          </w:p>
          <w:p w:rsidR="006851E2" w:rsidRPr="002F772B" w:rsidRDefault="006851E2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D0248" w:rsidRPr="002F772B" w:rsidRDefault="006851E2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069" w:type="dxa"/>
          </w:tcPr>
          <w:p w:rsidR="006851E2" w:rsidRPr="002F772B" w:rsidRDefault="006851E2" w:rsidP="00685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6D0248" w:rsidRPr="002F772B" w:rsidRDefault="006D0248" w:rsidP="006D0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248" w:rsidRPr="002F772B" w:rsidTr="00CA09D2">
        <w:tc>
          <w:tcPr>
            <w:tcW w:w="817" w:type="dxa"/>
          </w:tcPr>
          <w:p w:rsidR="006D0248" w:rsidRPr="002F772B" w:rsidRDefault="006851E2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F772B"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</w:tcPr>
          <w:p w:rsidR="006D0248" w:rsidRPr="002F772B" w:rsidRDefault="006851E2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Година спілкування :</w:t>
            </w:r>
          </w:p>
          <w:p w:rsidR="006851E2" w:rsidRPr="002F772B" w:rsidRDefault="006851E2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«Рівність прав чоловіків і жінок»,8-11 кл.</w:t>
            </w:r>
          </w:p>
          <w:p w:rsidR="006851E2" w:rsidRDefault="006851E2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«Мій улюблений світ без насильства», 4-5 кл.</w:t>
            </w:r>
          </w:p>
          <w:p w:rsidR="009C2A80" w:rsidRPr="002F772B" w:rsidRDefault="009C2A80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D0248" w:rsidRPr="002F772B" w:rsidRDefault="006851E2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069" w:type="dxa"/>
          </w:tcPr>
          <w:p w:rsidR="006851E2" w:rsidRPr="002F772B" w:rsidRDefault="006851E2" w:rsidP="00685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6D0248" w:rsidRPr="002F772B" w:rsidRDefault="006D0248" w:rsidP="006D0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248" w:rsidRPr="002F772B" w:rsidTr="00CA09D2">
        <w:tc>
          <w:tcPr>
            <w:tcW w:w="817" w:type="dxa"/>
          </w:tcPr>
          <w:p w:rsidR="006D0248" w:rsidRPr="002F772B" w:rsidRDefault="006851E2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F772B"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</w:tcPr>
          <w:p w:rsidR="006D0248" w:rsidRDefault="006851E2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«Години соціального педагога», 1-11 кл.</w:t>
            </w:r>
          </w:p>
          <w:p w:rsidR="009C2A80" w:rsidRPr="002F772B" w:rsidRDefault="009C2A80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D0248" w:rsidRPr="002F772B" w:rsidRDefault="006851E2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69" w:type="dxa"/>
          </w:tcPr>
          <w:p w:rsidR="006851E2" w:rsidRPr="002F772B" w:rsidRDefault="006851E2" w:rsidP="00685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6D0248" w:rsidRPr="002F772B" w:rsidRDefault="006D0248" w:rsidP="006D0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248" w:rsidRPr="002F772B" w:rsidTr="00CA09D2">
        <w:tc>
          <w:tcPr>
            <w:tcW w:w="817" w:type="dxa"/>
          </w:tcPr>
          <w:p w:rsidR="006D0248" w:rsidRPr="002F772B" w:rsidRDefault="006851E2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F772B"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</w:tcPr>
          <w:p w:rsidR="006D0248" w:rsidRDefault="00B9049A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Гендерне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старших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 xml:space="preserve"> гендерного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9-11 кл.</w:t>
            </w:r>
          </w:p>
          <w:p w:rsidR="009C2A80" w:rsidRPr="002F772B" w:rsidRDefault="009C2A80" w:rsidP="00222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D0248" w:rsidRPr="002F772B" w:rsidRDefault="00B9049A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069" w:type="dxa"/>
          </w:tcPr>
          <w:p w:rsidR="00B9049A" w:rsidRPr="002F772B" w:rsidRDefault="00B9049A" w:rsidP="00B9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</w:p>
          <w:p w:rsidR="006D0248" w:rsidRPr="002F772B" w:rsidRDefault="006D0248" w:rsidP="006D0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049A" w:rsidRPr="002F772B" w:rsidTr="00CA09D2">
        <w:tc>
          <w:tcPr>
            <w:tcW w:w="817" w:type="dxa"/>
          </w:tcPr>
          <w:p w:rsidR="00B9049A" w:rsidRPr="002F772B" w:rsidRDefault="002F772B" w:rsidP="00A00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237" w:type="dxa"/>
          </w:tcPr>
          <w:p w:rsidR="00B9049A" w:rsidRDefault="002F772B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Висвітлення проведених заходів на сайті ліцею, соціальних мережах та надання інформації до департаменту з гуманітарних питань 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янської</w:t>
            </w:r>
            <w:proofErr w:type="spellEnd"/>
            <w:r w:rsidRPr="002F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9C2A80" w:rsidRPr="002F772B" w:rsidRDefault="009C2A80" w:rsidP="0022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9049A" w:rsidRPr="002F772B" w:rsidRDefault="002F772B" w:rsidP="00A00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69" w:type="dxa"/>
          </w:tcPr>
          <w:p w:rsidR="00B9049A" w:rsidRPr="002F772B" w:rsidRDefault="002F772B" w:rsidP="00B9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педагог, педагог </w:t>
            </w:r>
            <w:proofErr w:type="spellStart"/>
            <w:r w:rsidRPr="002F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організатор</w:t>
            </w:r>
            <w:proofErr w:type="spellEnd"/>
          </w:p>
        </w:tc>
      </w:tr>
    </w:tbl>
    <w:p w:rsidR="00A00F7D" w:rsidRDefault="00A00F7D" w:rsidP="00A00F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772B" w:rsidRDefault="002F772B" w:rsidP="00A00F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772B" w:rsidRPr="009C2A80" w:rsidRDefault="002F772B" w:rsidP="00A00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80">
        <w:rPr>
          <w:rFonts w:ascii="Times New Roman" w:hAnsi="Times New Roman" w:cs="Times New Roman"/>
          <w:b/>
          <w:sz w:val="28"/>
          <w:szCs w:val="28"/>
          <w:lang w:val="uk-UA"/>
        </w:rPr>
        <w:t>Підготувала соціальний педагог Лілія КУШПЕТ</w:t>
      </w:r>
    </w:p>
    <w:sectPr w:rsidR="002F772B" w:rsidRPr="009C2A80" w:rsidSect="00A00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1DC1"/>
    <w:rsid w:val="0022275A"/>
    <w:rsid w:val="002F41F7"/>
    <w:rsid w:val="002F772B"/>
    <w:rsid w:val="00453428"/>
    <w:rsid w:val="004E0E6C"/>
    <w:rsid w:val="00656AF1"/>
    <w:rsid w:val="006851E2"/>
    <w:rsid w:val="006D0248"/>
    <w:rsid w:val="00736F98"/>
    <w:rsid w:val="007D63FA"/>
    <w:rsid w:val="008F3DA8"/>
    <w:rsid w:val="009C2A80"/>
    <w:rsid w:val="00A00F7D"/>
    <w:rsid w:val="00A75A26"/>
    <w:rsid w:val="00B9049A"/>
    <w:rsid w:val="00B91DC1"/>
    <w:rsid w:val="00C37B90"/>
    <w:rsid w:val="00CA09D2"/>
    <w:rsid w:val="00CE3E2A"/>
    <w:rsid w:val="00D10044"/>
    <w:rsid w:val="00D52871"/>
    <w:rsid w:val="00DB29EB"/>
    <w:rsid w:val="00E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Оля</cp:lastModifiedBy>
  <cp:revision>13</cp:revision>
  <cp:lastPrinted>2022-09-23T08:45:00Z</cp:lastPrinted>
  <dcterms:created xsi:type="dcterms:W3CDTF">2022-09-22T16:25:00Z</dcterms:created>
  <dcterms:modified xsi:type="dcterms:W3CDTF">2022-10-14T10:36:00Z</dcterms:modified>
</cp:coreProperties>
</file>