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B1" w:rsidRPr="00703CB1" w:rsidRDefault="00703CB1" w:rsidP="00703CB1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CB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Алгоритм дій у разі виявлення фактів </w:t>
      </w:r>
      <w:proofErr w:type="spellStart"/>
      <w:r w:rsidRPr="00703CB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булінгу</w:t>
      </w:r>
      <w:proofErr w:type="spellEnd"/>
    </w:p>
    <w:p w:rsidR="00703CB1" w:rsidRPr="00703CB1" w:rsidRDefault="00703CB1" w:rsidP="00703CB1">
      <w:pPr>
        <w:shd w:val="clear" w:color="auto" w:fill="FFFFFF" w:themeFill="background1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 закладу:</w:t>
      </w:r>
    </w:p>
    <w:p w:rsidR="00703CB1" w:rsidRPr="00703CB1" w:rsidRDefault="00703CB1" w:rsidP="00703CB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Приймає та розглядає заяви про випадки </w:t>
      </w:r>
      <w:proofErr w:type="spellStart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здобувачів освіти;</w:t>
      </w:r>
    </w:p>
    <w:p w:rsidR="00703CB1" w:rsidRPr="00703CB1" w:rsidRDefault="00703CB1" w:rsidP="00703CB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Скликає засідання комісії з розгляду випадків </w:t>
      </w:r>
      <w:proofErr w:type="spellStart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703CB1" w:rsidRPr="00703CB1" w:rsidRDefault="00703CB1" w:rsidP="00703CB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результатами рішення комісії повідомляє уповноваженим підрозділам органів Національної поліції України про факти </w:t>
      </w:r>
      <w:proofErr w:type="spellStart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703CB1" w:rsidRPr="00703CB1" w:rsidRDefault="00703CB1" w:rsidP="00703CB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Розробляє, затверджує та оприлюднює план заходів, спрямованих на запобігання та протидію </w:t>
      </w:r>
      <w:proofErr w:type="spellStart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03CB1" w:rsidRPr="00703CB1" w:rsidRDefault="00703CB1" w:rsidP="00703CB1">
      <w:pPr>
        <w:shd w:val="clear" w:color="auto" w:fill="FFFFFF" w:themeFill="background1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Практичний психолог:</w:t>
      </w:r>
    </w:p>
    <w:p w:rsidR="00703CB1" w:rsidRPr="00703CB1" w:rsidRDefault="00703CB1" w:rsidP="00703CB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Повідомляє керівництво закладу освіти про факти </w:t>
      </w:r>
      <w:proofErr w:type="spellStart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703CB1" w:rsidRPr="00703CB1" w:rsidRDefault="00703CB1" w:rsidP="00703CB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Вживає невідкладних заходів для припинення </w:t>
      </w:r>
      <w:proofErr w:type="spellStart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703CB1" w:rsidRPr="00703CB1" w:rsidRDefault="00703CB1" w:rsidP="00703CB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 поспілкуватися з учасниками ситуації;</w:t>
      </w:r>
    </w:p>
    <w:p w:rsidR="00703CB1" w:rsidRPr="00703CB1" w:rsidRDefault="00703CB1" w:rsidP="00703CB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Забезпечує профілактику та запобігання </w:t>
      </w:r>
      <w:proofErr w:type="spellStart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703CB1" w:rsidRPr="00703CB1" w:rsidRDefault="00703CB1" w:rsidP="00703CB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Забезпечує надання консультативної допомоги батькам з питань </w:t>
      </w:r>
      <w:proofErr w:type="spellStart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703CB1" w:rsidRPr="00703CB1" w:rsidRDefault="00703CB1" w:rsidP="00703CB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Здійснює психологічний супровід здобувачів освіти, які постраждали від </w:t>
      </w:r>
      <w:proofErr w:type="spellStart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03CB1" w:rsidRPr="00703CB1" w:rsidRDefault="00703CB1" w:rsidP="00703CB1">
      <w:pPr>
        <w:shd w:val="clear" w:color="auto" w:fill="FFFFFF" w:themeFill="background1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Класний керівник:</w:t>
      </w:r>
    </w:p>
    <w:p w:rsidR="00703CB1" w:rsidRPr="00703CB1" w:rsidRDefault="00703CB1" w:rsidP="00703CB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Повідомляє керівництво закладу освіти про факти </w:t>
      </w:r>
      <w:proofErr w:type="spellStart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703CB1" w:rsidRPr="00703CB1" w:rsidRDefault="00703CB1" w:rsidP="00703CB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Вживає невідкладних заходів для припинення </w:t>
      </w:r>
      <w:proofErr w:type="spellStart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703CB1" w:rsidRPr="00703CB1" w:rsidRDefault="00703CB1" w:rsidP="00703CB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рішенням керівника закладу бере участь у проведенні розслідування та засіданні комісії з розгляду випадків </w:t>
      </w:r>
      <w:proofErr w:type="spellStart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703CB1" w:rsidRPr="00703CB1" w:rsidRDefault="00703CB1" w:rsidP="00703CB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Проводить системну роботу з інформування, роз’яснення з метою формування навичок толерантної поведінки;</w:t>
      </w:r>
    </w:p>
    <w:p w:rsidR="00703CB1" w:rsidRPr="00703CB1" w:rsidRDefault="00703CB1" w:rsidP="00703CB1">
      <w:pPr>
        <w:shd w:val="clear" w:color="auto" w:fill="FFFFFF" w:themeFill="background1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Медичний персонал:</w:t>
      </w:r>
    </w:p>
    <w:p w:rsidR="00703CB1" w:rsidRPr="00703CB1" w:rsidRDefault="00703CB1" w:rsidP="00703CB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Повідомляє керівництво закладу освіти про факти </w:t>
      </w:r>
      <w:proofErr w:type="spellStart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703CB1" w:rsidRPr="00703CB1" w:rsidRDefault="00703CB1" w:rsidP="00703CB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Вживає невідкладних заходів для припинення </w:t>
      </w:r>
      <w:proofErr w:type="spellStart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703CB1" w:rsidRPr="00703CB1" w:rsidRDefault="00703CB1" w:rsidP="00703CB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 (уразі необхідності) невідкладну медичну допомогу.</w:t>
      </w:r>
    </w:p>
    <w:p w:rsidR="00703CB1" w:rsidRPr="00703CB1" w:rsidRDefault="00703CB1" w:rsidP="00703CB1">
      <w:pPr>
        <w:shd w:val="clear" w:color="auto" w:fill="FFFFFF" w:themeFill="background1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Батьки постраждалої дитини:</w:t>
      </w:r>
    </w:p>
    <w:p w:rsidR="00703CB1" w:rsidRPr="00703CB1" w:rsidRDefault="00703CB1" w:rsidP="00703CB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Подають керівництву закладу освіти заяву про випадки </w:t>
      </w:r>
      <w:proofErr w:type="spellStart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703CB1" w:rsidRPr="00703CB1" w:rsidRDefault="00703CB1" w:rsidP="00703CB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Можуть вимагати повного та неупередженого розслідування випадків </w:t>
      </w:r>
      <w:proofErr w:type="spellStart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703CB1" w:rsidRPr="00703CB1" w:rsidRDefault="00703CB1" w:rsidP="00703CB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Можуть брати участь у засіданні комісії з розслідування випадків </w:t>
      </w:r>
      <w:proofErr w:type="spellStart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703CB1" w:rsidRPr="00703CB1" w:rsidRDefault="00703CB1" w:rsidP="00703CB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Звертаються до уповноважених органів Національної поліції України та служби у справах неповнолітніх для повідомлення про випадок </w:t>
      </w:r>
      <w:proofErr w:type="spellStart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у тому числі в разі незгоди з рішенням комісії, яка не кваліфікувала випадок як </w:t>
      </w:r>
      <w:proofErr w:type="spellStart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</w:t>
      </w:r>
      <w:proofErr w:type="spellEnd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703CB1" w:rsidRPr="00703CB1" w:rsidRDefault="00703CB1" w:rsidP="00703CB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Сприяють керівництву закладу освіти у проведенні розслідування щодо випадків </w:t>
      </w:r>
      <w:proofErr w:type="spellStart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703CB1" w:rsidRPr="00703CB1" w:rsidRDefault="00703CB1" w:rsidP="00703CB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Виконують рішення та рекомендації комісії;</w:t>
      </w:r>
    </w:p>
    <w:p w:rsidR="00703CB1" w:rsidRPr="00703CB1" w:rsidRDefault="00703CB1" w:rsidP="00703CB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 запитувати інформацію про діяльність закладу освіти.</w:t>
      </w:r>
    </w:p>
    <w:p w:rsidR="00703CB1" w:rsidRPr="00703CB1" w:rsidRDefault="00703CB1" w:rsidP="00703CB1">
      <w:pPr>
        <w:shd w:val="clear" w:color="auto" w:fill="FFFFFF" w:themeFill="background1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Здобувачі освіти:</w:t>
      </w:r>
    </w:p>
    <w:p w:rsidR="00703CB1" w:rsidRPr="00703CB1" w:rsidRDefault="00703CB1" w:rsidP="00703CB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Повідомляють керівництво або працівників закладу освіти про факти </w:t>
      </w:r>
      <w:proofErr w:type="spellStart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03CB1" w:rsidRPr="00703CB1" w:rsidRDefault="00703CB1" w:rsidP="00703CB1">
      <w:pPr>
        <w:shd w:val="clear" w:color="auto" w:fill="FFFFFF" w:themeFill="background1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Дитина, яка постраждала від </w:t>
      </w:r>
      <w:proofErr w:type="spellStart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703CB1" w:rsidRPr="00703CB1" w:rsidRDefault="00703CB1" w:rsidP="00703CB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4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Звертається для подальшого реагування до керівника закладу освіти або уповноваженої особи;</w:t>
      </w:r>
    </w:p>
    <w:p w:rsidR="00703CB1" w:rsidRPr="00703CB1" w:rsidRDefault="00703CB1" w:rsidP="00703CB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4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Та/або до батьків чи інших законних представників. Органів національної поліції </w:t>
      </w:r>
      <w:proofErr w:type="spellStart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т.ін</w:t>
      </w:r>
      <w:proofErr w:type="spellEnd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.;</w:t>
      </w:r>
    </w:p>
    <w:p w:rsidR="00703CB1" w:rsidRPr="00703CB1" w:rsidRDefault="00703CB1" w:rsidP="00703CB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4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Може брати участь у засіданні комісії з розслідування випадків </w:t>
      </w:r>
      <w:proofErr w:type="spellStart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703CB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43EAC" w:rsidRPr="00703CB1" w:rsidRDefault="00443EAC" w:rsidP="00703CB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43EAC" w:rsidRPr="00703CB1" w:rsidSect="00443E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4CF"/>
    <w:multiLevelType w:val="multilevel"/>
    <w:tmpl w:val="65862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B05BC"/>
    <w:multiLevelType w:val="multilevel"/>
    <w:tmpl w:val="39F86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8786F"/>
    <w:multiLevelType w:val="multilevel"/>
    <w:tmpl w:val="F68E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B2BB8"/>
    <w:multiLevelType w:val="multilevel"/>
    <w:tmpl w:val="FA0E7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412C9"/>
    <w:multiLevelType w:val="multilevel"/>
    <w:tmpl w:val="9C867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821E45"/>
    <w:multiLevelType w:val="multilevel"/>
    <w:tmpl w:val="0D04A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1D0187"/>
    <w:multiLevelType w:val="multilevel"/>
    <w:tmpl w:val="A2DC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03CB1"/>
    <w:rsid w:val="000018D2"/>
    <w:rsid w:val="00010C6D"/>
    <w:rsid w:val="00010E31"/>
    <w:rsid w:val="0001378F"/>
    <w:rsid w:val="00017DA0"/>
    <w:rsid w:val="00026609"/>
    <w:rsid w:val="000275B7"/>
    <w:rsid w:val="000360A8"/>
    <w:rsid w:val="00036A8E"/>
    <w:rsid w:val="00042CC1"/>
    <w:rsid w:val="00046D39"/>
    <w:rsid w:val="00052CE0"/>
    <w:rsid w:val="00060B3B"/>
    <w:rsid w:val="000645D8"/>
    <w:rsid w:val="0006696F"/>
    <w:rsid w:val="00071FE4"/>
    <w:rsid w:val="00073823"/>
    <w:rsid w:val="000775B3"/>
    <w:rsid w:val="000816CF"/>
    <w:rsid w:val="000839E5"/>
    <w:rsid w:val="000921F3"/>
    <w:rsid w:val="000930B6"/>
    <w:rsid w:val="00093899"/>
    <w:rsid w:val="0009560B"/>
    <w:rsid w:val="000B38D1"/>
    <w:rsid w:val="000E099A"/>
    <w:rsid w:val="000E1EE8"/>
    <w:rsid w:val="000E2549"/>
    <w:rsid w:val="000E6440"/>
    <w:rsid w:val="000F0CB0"/>
    <w:rsid w:val="000F138F"/>
    <w:rsid w:val="000F6A77"/>
    <w:rsid w:val="00114BBC"/>
    <w:rsid w:val="001277BC"/>
    <w:rsid w:val="00130F9A"/>
    <w:rsid w:val="0014592B"/>
    <w:rsid w:val="00153C6C"/>
    <w:rsid w:val="0015442B"/>
    <w:rsid w:val="001569D7"/>
    <w:rsid w:val="001713CB"/>
    <w:rsid w:val="00175CF5"/>
    <w:rsid w:val="001818B6"/>
    <w:rsid w:val="0018363F"/>
    <w:rsid w:val="00197DF3"/>
    <w:rsid w:val="001A0982"/>
    <w:rsid w:val="001B33C6"/>
    <w:rsid w:val="001B6C1E"/>
    <w:rsid w:val="001C79A8"/>
    <w:rsid w:val="001D045B"/>
    <w:rsid w:val="001E0A6D"/>
    <w:rsid w:val="001E1193"/>
    <w:rsid w:val="001E1D52"/>
    <w:rsid w:val="0021136B"/>
    <w:rsid w:val="00213495"/>
    <w:rsid w:val="00215E92"/>
    <w:rsid w:val="00235C77"/>
    <w:rsid w:val="002366BC"/>
    <w:rsid w:val="0025427B"/>
    <w:rsid w:val="0026159C"/>
    <w:rsid w:val="002620CC"/>
    <w:rsid w:val="002739CB"/>
    <w:rsid w:val="00283041"/>
    <w:rsid w:val="00284013"/>
    <w:rsid w:val="002920B7"/>
    <w:rsid w:val="002942B4"/>
    <w:rsid w:val="00296AF4"/>
    <w:rsid w:val="002A60A3"/>
    <w:rsid w:val="002B1B36"/>
    <w:rsid w:val="002B2C72"/>
    <w:rsid w:val="002B513B"/>
    <w:rsid w:val="002B6E28"/>
    <w:rsid w:val="002C4C6B"/>
    <w:rsid w:val="002C5880"/>
    <w:rsid w:val="002C7943"/>
    <w:rsid w:val="002D39D3"/>
    <w:rsid w:val="002D3ECF"/>
    <w:rsid w:val="002D5BC3"/>
    <w:rsid w:val="002F3FF5"/>
    <w:rsid w:val="00300993"/>
    <w:rsid w:val="00311D42"/>
    <w:rsid w:val="00317C63"/>
    <w:rsid w:val="00317F05"/>
    <w:rsid w:val="003249F9"/>
    <w:rsid w:val="00331CD8"/>
    <w:rsid w:val="00332833"/>
    <w:rsid w:val="003366A0"/>
    <w:rsid w:val="00347D78"/>
    <w:rsid w:val="0036444B"/>
    <w:rsid w:val="003652D8"/>
    <w:rsid w:val="00376FCA"/>
    <w:rsid w:val="003815A6"/>
    <w:rsid w:val="003849C8"/>
    <w:rsid w:val="003A03BF"/>
    <w:rsid w:val="003A2A16"/>
    <w:rsid w:val="003A30CA"/>
    <w:rsid w:val="003A3F29"/>
    <w:rsid w:val="003A4610"/>
    <w:rsid w:val="003B02AD"/>
    <w:rsid w:val="003B0AB4"/>
    <w:rsid w:val="003B2C0E"/>
    <w:rsid w:val="003C55F4"/>
    <w:rsid w:val="003C6EF8"/>
    <w:rsid w:val="003D055B"/>
    <w:rsid w:val="003D3FDA"/>
    <w:rsid w:val="003E2850"/>
    <w:rsid w:val="003F55F1"/>
    <w:rsid w:val="004332E0"/>
    <w:rsid w:val="00434C3E"/>
    <w:rsid w:val="00436580"/>
    <w:rsid w:val="00440B76"/>
    <w:rsid w:val="00443EAC"/>
    <w:rsid w:val="00443FE1"/>
    <w:rsid w:val="00455484"/>
    <w:rsid w:val="00465761"/>
    <w:rsid w:val="00473F0D"/>
    <w:rsid w:val="00484911"/>
    <w:rsid w:val="00485B89"/>
    <w:rsid w:val="00487774"/>
    <w:rsid w:val="00492D50"/>
    <w:rsid w:val="00494884"/>
    <w:rsid w:val="004A285D"/>
    <w:rsid w:val="004A368E"/>
    <w:rsid w:val="004A4AA7"/>
    <w:rsid w:val="004B04BD"/>
    <w:rsid w:val="004B4025"/>
    <w:rsid w:val="004D2DA2"/>
    <w:rsid w:val="004D437A"/>
    <w:rsid w:val="004D60F0"/>
    <w:rsid w:val="004F730C"/>
    <w:rsid w:val="00503CA0"/>
    <w:rsid w:val="00504D19"/>
    <w:rsid w:val="00507475"/>
    <w:rsid w:val="005123B4"/>
    <w:rsid w:val="00522562"/>
    <w:rsid w:val="00523B66"/>
    <w:rsid w:val="00525D13"/>
    <w:rsid w:val="00535BA3"/>
    <w:rsid w:val="00547EEF"/>
    <w:rsid w:val="00550962"/>
    <w:rsid w:val="00556F9C"/>
    <w:rsid w:val="0056158C"/>
    <w:rsid w:val="00565754"/>
    <w:rsid w:val="00566251"/>
    <w:rsid w:val="00570E53"/>
    <w:rsid w:val="00574C8F"/>
    <w:rsid w:val="00575A77"/>
    <w:rsid w:val="00576942"/>
    <w:rsid w:val="00581243"/>
    <w:rsid w:val="005813E1"/>
    <w:rsid w:val="00581FE9"/>
    <w:rsid w:val="00593786"/>
    <w:rsid w:val="00594FEB"/>
    <w:rsid w:val="00595702"/>
    <w:rsid w:val="005A2E1F"/>
    <w:rsid w:val="005B0A80"/>
    <w:rsid w:val="005B335C"/>
    <w:rsid w:val="005C505A"/>
    <w:rsid w:val="005D30EB"/>
    <w:rsid w:val="005D4BBA"/>
    <w:rsid w:val="005E1F29"/>
    <w:rsid w:val="005F5637"/>
    <w:rsid w:val="005F7A8E"/>
    <w:rsid w:val="006124F6"/>
    <w:rsid w:val="006133B7"/>
    <w:rsid w:val="00635557"/>
    <w:rsid w:val="00663D35"/>
    <w:rsid w:val="00666734"/>
    <w:rsid w:val="00670AA6"/>
    <w:rsid w:val="006841E5"/>
    <w:rsid w:val="006848DB"/>
    <w:rsid w:val="00686538"/>
    <w:rsid w:val="006A205F"/>
    <w:rsid w:val="006C4D18"/>
    <w:rsid w:val="006C6CDC"/>
    <w:rsid w:val="006E05F3"/>
    <w:rsid w:val="006F18A1"/>
    <w:rsid w:val="006F4E44"/>
    <w:rsid w:val="00703CB1"/>
    <w:rsid w:val="007119B0"/>
    <w:rsid w:val="00712E7F"/>
    <w:rsid w:val="00731876"/>
    <w:rsid w:val="00735A90"/>
    <w:rsid w:val="00744BFD"/>
    <w:rsid w:val="00744E83"/>
    <w:rsid w:val="00753D72"/>
    <w:rsid w:val="007659E8"/>
    <w:rsid w:val="00765AE8"/>
    <w:rsid w:val="007820C7"/>
    <w:rsid w:val="007821CF"/>
    <w:rsid w:val="00785C40"/>
    <w:rsid w:val="007A484B"/>
    <w:rsid w:val="007C1334"/>
    <w:rsid w:val="007C185F"/>
    <w:rsid w:val="007D1437"/>
    <w:rsid w:val="007D3309"/>
    <w:rsid w:val="007F0107"/>
    <w:rsid w:val="007F1975"/>
    <w:rsid w:val="0081570E"/>
    <w:rsid w:val="00826A91"/>
    <w:rsid w:val="00833226"/>
    <w:rsid w:val="0083483E"/>
    <w:rsid w:val="00835377"/>
    <w:rsid w:val="00835854"/>
    <w:rsid w:val="008371F3"/>
    <w:rsid w:val="008611BB"/>
    <w:rsid w:val="00861F97"/>
    <w:rsid w:val="00872D89"/>
    <w:rsid w:val="00873619"/>
    <w:rsid w:val="00875227"/>
    <w:rsid w:val="0087607C"/>
    <w:rsid w:val="0088534B"/>
    <w:rsid w:val="008C03C3"/>
    <w:rsid w:val="008C7FF7"/>
    <w:rsid w:val="008D1D56"/>
    <w:rsid w:val="008E5698"/>
    <w:rsid w:val="008F4C71"/>
    <w:rsid w:val="00906394"/>
    <w:rsid w:val="00911448"/>
    <w:rsid w:val="009153F5"/>
    <w:rsid w:val="00941E42"/>
    <w:rsid w:val="00952D23"/>
    <w:rsid w:val="009672EA"/>
    <w:rsid w:val="0098362D"/>
    <w:rsid w:val="00983C88"/>
    <w:rsid w:val="00983DC3"/>
    <w:rsid w:val="009A2ABD"/>
    <w:rsid w:val="009A3140"/>
    <w:rsid w:val="009A3528"/>
    <w:rsid w:val="009A75BE"/>
    <w:rsid w:val="009B32DC"/>
    <w:rsid w:val="009B7AB5"/>
    <w:rsid w:val="009C2130"/>
    <w:rsid w:val="009D7165"/>
    <w:rsid w:val="009E4BF7"/>
    <w:rsid w:val="009E553B"/>
    <w:rsid w:val="009E7A7E"/>
    <w:rsid w:val="00A02105"/>
    <w:rsid w:val="00A07782"/>
    <w:rsid w:val="00A131E6"/>
    <w:rsid w:val="00A211CC"/>
    <w:rsid w:val="00A273AA"/>
    <w:rsid w:val="00A30EE2"/>
    <w:rsid w:val="00A34077"/>
    <w:rsid w:val="00A51311"/>
    <w:rsid w:val="00A539D0"/>
    <w:rsid w:val="00A6646E"/>
    <w:rsid w:val="00A74CD5"/>
    <w:rsid w:val="00A76015"/>
    <w:rsid w:val="00A77299"/>
    <w:rsid w:val="00A91E06"/>
    <w:rsid w:val="00A94634"/>
    <w:rsid w:val="00AB2EDE"/>
    <w:rsid w:val="00AB6884"/>
    <w:rsid w:val="00AB6D63"/>
    <w:rsid w:val="00AB7242"/>
    <w:rsid w:val="00AC0F84"/>
    <w:rsid w:val="00AD3E72"/>
    <w:rsid w:val="00AD5C9C"/>
    <w:rsid w:val="00AD6EE2"/>
    <w:rsid w:val="00AE4A86"/>
    <w:rsid w:val="00AF4EF0"/>
    <w:rsid w:val="00B1294D"/>
    <w:rsid w:val="00B36BDC"/>
    <w:rsid w:val="00B43999"/>
    <w:rsid w:val="00B43B36"/>
    <w:rsid w:val="00B657A1"/>
    <w:rsid w:val="00B77719"/>
    <w:rsid w:val="00B827C0"/>
    <w:rsid w:val="00B84064"/>
    <w:rsid w:val="00B92669"/>
    <w:rsid w:val="00B92F60"/>
    <w:rsid w:val="00B96925"/>
    <w:rsid w:val="00BA29FF"/>
    <w:rsid w:val="00BB7C78"/>
    <w:rsid w:val="00BD28E1"/>
    <w:rsid w:val="00BD7C24"/>
    <w:rsid w:val="00BF633D"/>
    <w:rsid w:val="00C02732"/>
    <w:rsid w:val="00C03664"/>
    <w:rsid w:val="00C04537"/>
    <w:rsid w:val="00C06BAE"/>
    <w:rsid w:val="00C06E20"/>
    <w:rsid w:val="00C13239"/>
    <w:rsid w:val="00C17AB1"/>
    <w:rsid w:val="00C270F7"/>
    <w:rsid w:val="00C301C2"/>
    <w:rsid w:val="00C3321F"/>
    <w:rsid w:val="00C442FF"/>
    <w:rsid w:val="00C4714A"/>
    <w:rsid w:val="00C477CB"/>
    <w:rsid w:val="00C732B6"/>
    <w:rsid w:val="00C75389"/>
    <w:rsid w:val="00C820AE"/>
    <w:rsid w:val="00C83422"/>
    <w:rsid w:val="00CA6B6C"/>
    <w:rsid w:val="00CB1CC9"/>
    <w:rsid w:val="00CB6B41"/>
    <w:rsid w:val="00CD173A"/>
    <w:rsid w:val="00CD3361"/>
    <w:rsid w:val="00CE2756"/>
    <w:rsid w:val="00CE49C9"/>
    <w:rsid w:val="00CF59F2"/>
    <w:rsid w:val="00CF70AB"/>
    <w:rsid w:val="00CF7A17"/>
    <w:rsid w:val="00D07927"/>
    <w:rsid w:val="00D17598"/>
    <w:rsid w:val="00D275EE"/>
    <w:rsid w:val="00D329A3"/>
    <w:rsid w:val="00D431FF"/>
    <w:rsid w:val="00D462C6"/>
    <w:rsid w:val="00D51916"/>
    <w:rsid w:val="00D56DCD"/>
    <w:rsid w:val="00D7740C"/>
    <w:rsid w:val="00D87325"/>
    <w:rsid w:val="00DA0525"/>
    <w:rsid w:val="00DA3C99"/>
    <w:rsid w:val="00DB04ED"/>
    <w:rsid w:val="00DB06DF"/>
    <w:rsid w:val="00DB6613"/>
    <w:rsid w:val="00DD79A8"/>
    <w:rsid w:val="00DE65E2"/>
    <w:rsid w:val="00DE6AF9"/>
    <w:rsid w:val="00DF5665"/>
    <w:rsid w:val="00DF7BA7"/>
    <w:rsid w:val="00E05FE7"/>
    <w:rsid w:val="00E10C9C"/>
    <w:rsid w:val="00E34524"/>
    <w:rsid w:val="00E37209"/>
    <w:rsid w:val="00E5006C"/>
    <w:rsid w:val="00E577D2"/>
    <w:rsid w:val="00E67205"/>
    <w:rsid w:val="00E76B9E"/>
    <w:rsid w:val="00E907C1"/>
    <w:rsid w:val="00EA6FFD"/>
    <w:rsid w:val="00EB4A45"/>
    <w:rsid w:val="00EB4D76"/>
    <w:rsid w:val="00EB58E1"/>
    <w:rsid w:val="00ED7F3E"/>
    <w:rsid w:val="00EE66B7"/>
    <w:rsid w:val="00EF6992"/>
    <w:rsid w:val="00F04B97"/>
    <w:rsid w:val="00F1002A"/>
    <w:rsid w:val="00F15687"/>
    <w:rsid w:val="00F21214"/>
    <w:rsid w:val="00F2677A"/>
    <w:rsid w:val="00F33460"/>
    <w:rsid w:val="00F41803"/>
    <w:rsid w:val="00F44490"/>
    <w:rsid w:val="00F56B00"/>
    <w:rsid w:val="00F71424"/>
    <w:rsid w:val="00F73828"/>
    <w:rsid w:val="00F8559E"/>
    <w:rsid w:val="00F86A4B"/>
    <w:rsid w:val="00F970F4"/>
    <w:rsid w:val="00FA03B0"/>
    <w:rsid w:val="00FA5A19"/>
    <w:rsid w:val="00FB3705"/>
    <w:rsid w:val="00FC0664"/>
    <w:rsid w:val="00FC194C"/>
    <w:rsid w:val="00FC5681"/>
    <w:rsid w:val="00FE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03C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1494</Words>
  <Characters>853</Characters>
  <Application>Microsoft Office Word</Application>
  <DocSecurity>0</DocSecurity>
  <Lines>7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PC</dc:creator>
  <cp:keywords/>
  <dc:description/>
  <cp:lastModifiedBy>Teacher PC</cp:lastModifiedBy>
  <cp:revision>3</cp:revision>
  <dcterms:created xsi:type="dcterms:W3CDTF">2023-01-31T08:47:00Z</dcterms:created>
  <dcterms:modified xsi:type="dcterms:W3CDTF">2023-01-31T08:48:00Z</dcterms:modified>
</cp:coreProperties>
</file>